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233" w:rsidRDefault="00796233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6233" w:rsidRDefault="00796233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5672" w:rsidRPr="00796233" w:rsidRDefault="00796233" w:rsidP="00796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5C71B9" wp14:editId="2983A12C">
            <wp:extent cx="5940425" cy="8164687"/>
            <wp:effectExtent l="0" t="0" r="3175" b="8255"/>
            <wp:docPr id="1" name="Рисунок 1" descr="F:\сайт 2021\лок акт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1\лок акт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824B47" w:rsidP="00931FD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1.1.Настоящее П</w:t>
      </w:r>
      <w:r w:rsidR="005A774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оложение об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сроках и формах академической задолженности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обучающимися Муниципального бюджетного общеобраз</w:t>
      </w:r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овательного учреждения «Средняя общеобразовательной школы № 3» им. </w:t>
      </w:r>
      <w:proofErr w:type="spellStart"/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М.И.Кудаева</w:t>
      </w:r>
      <w:proofErr w:type="spellEnd"/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</w:t>
      </w:r>
      <w:proofErr w:type="spellStart"/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Положение) является ло</w:t>
      </w:r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кальным актом МБОУ 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«СОШ №3» а. </w:t>
      </w:r>
      <w:proofErr w:type="spellStart"/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ОУ)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регулирующим правила ликвидации академичес</w:t>
      </w:r>
      <w:r w:rsid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задолженности обучающимися о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бразовательного учреждения. </w:t>
      </w:r>
    </w:p>
    <w:p w:rsidR="00AF5672" w:rsidRPr="00AF5672" w:rsidRDefault="00AF5672" w:rsidP="00931FD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Положение разработано в соответствии с</w:t>
      </w:r>
      <w:r w:rsidR="005A77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ст.58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A77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декабря 2012 года № 273-ФЗ «Об образовании в Российской Федерации»</w:t>
      </w:r>
      <w:r w:rsidR="005A7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77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AF5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5A774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о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бразовательного учреждения. </w:t>
      </w:r>
    </w:p>
    <w:p w:rsidR="005A7747" w:rsidRPr="005A7747" w:rsidRDefault="00824B47" w:rsidP="00931FDA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="005A7747" w:rsidRPr="005A7747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A7747" w:rsidRPr="005A7747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5A7747" w:rsidRPr="005A7747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F5672" w:rsidRDefault="00931FDA" w:rsidP="00931FD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proofErr w:type="gramStart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</w:t>
      </w:r>
      <w:proofErr w:type="gramEnd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обязаны ликвидировать академическую задолженность.</w:t>
      </w:r>
    </w:p>
    <w:p w:rsidR="005A7747" w:rsidRPr="005A7747" w:rsidRDefault="00824B47" w:rsidP="00931FDA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7747">
        <w:rPr>
          <w:rFonts w:ascii="Times New Roman" w:hAnsi="Times New Roman" w:cs="Times New Roman"/>
          <w:sz w:val="24"/>
          <w:szCs w:val="24"/>
          <w:lang w:eastAsia="ar-SA"/>
        </w:rPr>
        <w:t>1.5.</w:t>
      </w:r>
      <w:proofErr w:type="gramStart"/>
      <w:r w:rsidR="005A7747" w:rsidRPr="005A77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A7747" w:rsidRPr="005A7747">
        <w:rPr>
          <w:rFonts w:ascii="Times New Roman" w:hAnsi="Times New Roman" w:cs="Times New Roman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5A7747" w:rsidRPr="005A7747" w:rsidRDefault="005A7747" w:rsidP="00931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5A7747" w:rsidRPr="005A7747" w:rsidRDefault="005A7747" w:rsidP="00931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5A7747" w:rsidRPr="005A7747" w:rsidRDefault="005A7747" w:rsidP="00931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5A7747" w:rsidRPr="005A7747" w:rsidRDefault="005A7747" w:rsidP="00931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5A7747" w:rsidRDefault="005A7747" w:rsidP="00931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A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52E75" w:rsidRDefault="00452E75" w:rsidP="00452E75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452E75">
        <w:rPr>
          <w:rFonts w:ascii="Times New Roman" w:hAnsi="Times New Roman" w:cs="Times New Roman"/>
          <w:sz w:val="24"/>
          <w:szCs w:val="24"/>
        </w:rPr>
        <w:t>Не допускается повторное обучение обучающихся первых классов. В то же время возможно дублирование программы первого класса при наличии письменного заявления родителей (законных представителей) обучающегося и рекомендации территориальной психолого-медико-педагогической комиссии по определению образовательной программы, формы получения образования и (или) созданию специальных условий для получения образования.</w:t>
      </w:r>
    </w:p>
    <w:p w:rsidR="00452E75" w:rsidRPr="00452E75" w:rsidRDefault="00452E75" w:rsidP="00452E75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Pr="00452E75">
        <w:rPr>
          <w:rFonts w:ascii="Times New Roman" w:hAnsi="Times New Roman" w:cs="Times New Roman"/>
          <w:sz w:val="24"/>
          <w:szCs w:val="24"/>
        </w:rPr>
        <w:t>Начальное общее образование, основное общее образование являются обязательными уровнями образования. Обучающиеся, не освоившие основные образовательные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452E75" w:rsidRPr="00452E75" w:rsidRDefault="00452E75" w:rsidP="00452E75">
      <w:pPr>
        <w:spacing w:after="0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452E75">
        <w:rPr>
          <w:rFonts w:ascii="Times New Roman" w:hAnsi="Times New Roman" w:cs="Times New Roman"/>
          <w:sz w:val="24"/>
          <w:szCs w:val="24"/>
        </w:rPr>
        <w:t xml:space="preserve">Таким образом, не допускается перевод, в том числе условный,  в пятый класс </w:t>
      </w:r>
      <w:proofErr w:type="gramStart"/>
      <w:r w:rsidRPr="00452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E75">
        <w:rPr>
          <w:rFonts w:ascii="Times New Roman" w:hAnsi="Times New Roman" w:cs="Times New Roman"/>
          <w:sz w:val="24"/>
          <w:szCs w:val="24"/>
        </w:rPr>
        <w:t>, не освоивших образовательную программу начального общего образования и имеющих неудовлетворительные годовые отметки по одному или нескольким учебным предметам за четвертый класс.</w:t>
      </w:r>
    </w:p>
    <w:p w:rsidR="00452E75" w:rsidRPr="005A7747" w:rsidRDefault="00452E75" w:rsidP="00931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72" w:rsidRPr="00AF5672" w:rsidRDefault="00AF5672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931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Сроки и критерии ликвидации </w:t>
      </w: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академической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задолженности </w:t>
      </w:r>
    </w:p>
    <w:p w:rsidR="00AF5672" w:rsidRPr="00AF5672" w:rsidRDefault="00AF5672" w:rsidP="00931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учебному предмету (предметам).</w:t>
      </w:r>
    </w:p>
    <w:p w:rsidR="00AF5672" w:rsidRPr="00AF5672" w:rsidRDefault="00AF5672" w:rsidP="00931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824B47" w:rsidP="00D85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ликвидации академической задолженности по итогам четвертной промежуточной аттестации на уровнях начального и основного общего образования:</w:t>
      </w:r>
    </w:p>
    <w:p w:rsidR="00AF5672" w:rsidRPr="00AF5672" w:rsidRDefault="00931FDA" w:rsidP="00D85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2.1.1.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Ликвидация академической задолженности за I четверть производится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 не позднее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ноября.</w:t>
      </w:r>
    </w:p>
    <w:p w:rsidR="00AF5672" w:rsidRPr="00AF5672" w:rsidRDefault="00AF5672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>1.2.Л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иквидация академической задолженност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 II четверть производится в срок не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r w:rsidR="00824B47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25 января.</w:t>
      </w:r>
    </w:p>
    <w:p w:rsidR="00AF5672" w:rsidRPr="00AF5672" w:rsidRDefault="00931FDA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2.1.3.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Ликвидация академической задолженности 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III четверть производится</w:t>
      </w:r>
      <w:r w:rsidR="00824B47" w:rsidRP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 не</w:t>
      </w:r>
      <w:r w:rsidR="00824B47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r w:rsidR="00824B47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апреля.</w:t>
      </w:r>
    </w:p>
    <w:p w:rsidR="00AF5672" w:rsidRPr="00AF5672" w:rsidRDefault="00931FDA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2.1.4.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Ликвидация академической задолженности за I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производится 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 не</w:t>
      </w:r>
      <w:r w:rsidR="00824B47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июня.</w:t>
      </w:r>
    </w:p>
    <w:p w:rsidR="00AF5672" w:rsidRPr="00AF5672" w:rsidRDefault="00AF5672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2.2.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Продление сроков ликвидации академических задолженностей возможно в индивидуальном порядке, в случае болезни обучающегося, пребывания в лечебно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профилактических и реабилитационных организациях. </w:t>
      </w:r>
    </w:p>
    <w:p w:rsidR="00AF5672" w:rsidRPr="00AF5672" w:rsidRDefault="00AF5672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2.3.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задолженность не ликвидирована в установленные сроки, неудовлетворительная отметка за четверть считается окончательной.</w:t>
      </w:r>
    </w:p>
    <w:p w:rsidR="00AF5672" w:rsidRPr="00AF5672" w:rsidRDefault="00AF5672" w:rsidP="00931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на уровнях начального общего и основного общего образования, имеющие по итогам учебного года академическую задолженность по одному или нескольким предметам, переводя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в следующий класс условно.  Эти о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бучающиеся обязаны ликвидировать академическую задолженность в течение первой четверти следующего учебного года. Образовательное учреждение, в свою очередь, обязано создать условия обучающимся для ликвидации этой задолж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енности и обеспечить контроль  своевременности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ее ликвидации.</w:t>
      </w:r>
    </w:p>
    <w:p w:rsidR="00AF5672" w:rsidRPr="00AF5672" w:rsidRDefault="00AF5672" w:rsidP="00AF56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и формы организации ликвидации академической задолженности.</w:t>
      </w:r>
    </w:p>
    <w:p w:rsidR="00AF5672" w:rsidRPr="00AF5672" w:rsidRDefault="00AF5672" w:rsidP="00AF56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931FDA" w:rsidP="00824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совещании при директоре назначается дата проведения заседания совета </w:t>
      </w:r>
      <w:proofErr w:type="gramStart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</w:t>
      </w:r>
      <w:proofErr w:type="gramEnd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участием обучающегося и его родителей (законных представителей),</w:t>
      </w:r>
      <w:r w:rsidR="00824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1-4 классах только с участием родителей (законных представителей).</w:t>
      </w:r>
    </w:p>
    <w:p w:rsidR="00AF5672" w:rsidRPr="00AF5672" w:rsidRDefault="00931FDA" w:rsidP="00824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Совете профилактики обучающийся и его родители (законные представители): 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знакомятся с нормативными документами, определяющими порядок и сроки ликвидации </w:t>
      </w:r>
      <w:r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академической</w:t>
      </w: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задолженности: Федеральным законом от 29 декабря 2012 года № 273-ФЗ «Об образовании в Российской Федерации»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AF5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образовательного учреждения, настоящим положением;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знакомятся с предложенными возможными формами ликвидации </w:t>
      </w:r>
      <w:r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академической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с учетом уровня обучения: </w:t>
      </w:r>
    </w:p>
    <w:p w:rsidR="00AF5672" w:rsidRPr="00931FDA" w:rsidRDefault="00AF5672" w:rsidP="00931FDA">
      <w:pPr>
        <w:pStyle w:val="ab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931FDA">
        <w:rPr>
          <w:sz w:val="24"/>
          <w:szCs w:val="24"/>
        </w:rPr>
        <w:t>зачет</w:t>
      </w:r>
    </w:p>
    <w:p w:rsidR="00AF5672" w:rsidRPr="00931FDA" w:rsidRDefault="00AF5672" w:rsidP="00931FDA">
      <w:pPr>
        <w:pStyle w:val="ab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931FDA">
        <w:rPr>
          <w:sz w:val="24"/>
          <w:szCs w:val="24"/>
        </w:rPr>
        <w:t>тест</w:t>
      </w:r>
    </w:p>
    <w:p w:rsidR="00AF5672" w:rsidRPr="00931FDA" w:rsidRDefault="00AF5672" w:rsidP="00931FDA">
      <w:pPr>
        <w:pStyle w:val="ab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931FDA">
        <w:rPr>
          <w:sz w:val="24"/>
          <w:szCs w:val="24"/>
        </w:rPr>
        <w:t>устные ответы по темам</w:t>
      </w:r>
    </w:p>
    <w:p w:rsidR="00AF5672" w:rsidRPr="00931FDA" w:rsidRDefault="00AF5672" w:rsidP="00931FDA">
      <w:pPr>
        <w:pStyle w:val="ab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931FDA">
        <w:rPr>
          <w:sz w:val="24"/>
          <w:szCs w:val="24"/>
        </w:rPr>
        <w:t>письменные ответы по темам</w:t>
      </w:r>
    </w:p>
    <w:p w:rsidR="00AF5672" w:rsidRPr="00931FDA" w:rsidRDefault="00AF5672" w:rsidP="00931FDA">
      <w:pPr>
        <w:pStyle w:val="ab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931FDA">
        <w:rPr>
          <w:sz w:val="24"/>
          <w:szCs w:val="24"/>
        </w:rPr>
        <w:t>контрольная работа</w:t>
      </w:r>
    </w:p>
    <w:p w:rsidR="00AF5672" w:rsidRPr="00931FDA" w:rsidRDefault="00AF5672" w:rsidP="00931FDA">
      <w:pPr>
        <w:pStyle w:val="ab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931FDA">
        <w:rPr>
          <w:sz w:val="24"/>
          <w:szCs w:val="24"/>
        </w:rPr>
        <w:t>выполнение практических заданий;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знакомятся и получают график ликвидации академической задолженности по учебному предмету (Приложение 3), в котором указываются предмет, темы, формы и сроки (дата, время) ликвидации </w:t>
      </w:r>
      <w:r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академической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задолженности.</w:t>
      </w:r>
    </w:p>
    <w:p w:rsidR="00AF5672" w:rsidRPr="00AF5672" w:rsidRDefault="00CE0F83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ликвидацию 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академической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несут родители (законные представители) </w:t>
      </w:r>
      <w:proofErr w:type="gramStart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5672" w:rsidRPr="00AF5672" w:rsidRDefault="00CE0F83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своевременную ликвидацию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академической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ложится на классного руководителя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обучающего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предметник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заместителя</w:t>
      </w:r>
      <w:r w:rsidR="00931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по УВР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5672" w:rsidRDefault="00CE0F83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3.5</w:t>
      </w:r>
      <w:r w:rsidR="00AF5672" w:rsidRPr="00AF56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неявки обучающегося без уважительной причины в установленные и согласованные с родителями (законными представителями) сроки сдачи программного материала, неудовлетворительная отметка считается окончательной.</w:t>
      </w:r>
    </w:p>
    <w:p w:rsidR="00D85FC6" w:rsidRPr="00CE0F83" w:rsidRDefault="00D85FC6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обязанности субъектов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образовательного процесса.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Родители (законные представители):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подают на имя директора образовательного учреждения заявление о ликвидации академической задолженности (Приложение 3);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несут ответственность за выполнение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задания, полученного по письменному заявлению (Приложение 4), для подготовки к аттестации;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несут ответственность за выполнение учащимся сроков ликвидации академической задолженности, установленных приказом по Образовательному учреждению.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Обучающийся: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имеет право (по письменному заявлению родителей (законных представителей)):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аттестацию по ликвидации академической задолженности;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получить по запросу дополнительное задание для подготовки к аттестации;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получить необходимые консультации;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повторную аттестацию в случае неудовлетворительных результатов после первого испытания.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Обучающийся обязан: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выполнить полученное для подготовки к аттестации задание;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соответствии со сроками сдать академическую задолженность.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Классный руководитель обязан: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информировать родителей (законных представителей) о неудовлетворительных результатах аттестации – в письменной форме под подпись родителей (законных представителей) обучающихся с указанием даты ознакомления (Приложения 1, 2). Письменное сообщение хранится в личном деле обучающегося;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довести под подпись до сведения родителей (законных представителей) содержание Положения о ликвидации академической задолженности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</w:t>
      </w:r>
      <w:r w:rsidR="00CE0F8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мися</w:t>
      </w:r>
      <w:proofErr w:type="gramEnd"/>
      <w:r w:rsidR="00CE0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ОУ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организовать сбор заявлений на ликвидацию академической задолженности и передать учителю</w:t>
      </w:r>
      <w:r w:rsidR="00AA4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предметнику или заместителю директора по УВР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довести до сведения родителей (законных представителей) и обучающегося содержание изданных приказов;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условии положительной аттестации, в личном деле обучающегося оформить запись следующего содержания: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«Академическая задолженность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ликвидирована.</w:t>
      </w:r>
    </w:p>
    <w:p w:rsidR="00AF5672" w:rsidRPr="00AF5672" w:rsidRDefault="00AF5672" w:rsidP="00CE0F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(предмет)       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(_____________________)</w:t>
      </w:r>
      <w:proofErr w:type="gramEnd"/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___________________________№ ____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(дата внесения записи)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Классный руководитель ___________________/__________________________/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                         ________________</w:t>
      </w:r>
      <w:r w:rsidR="00AA4D5C">
        <w:rPr>
          <w:rFonts w:ascii="Times New Roman" w:eastAsia="Times New Roman" w:hAnsi="Times New Roman" w:cs="Times New Roman"/>
          <w:sz w:val="24"/>
          <w:szCs w:val="24"/>
          <w:lang w:eastAsia="ar-SA"/>
        </w:rPr>
        <w:t>___/__________________________/</w:t>
      </w:r>
    </w:p>
    <w:p w:rsid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заверяется печатью образовательного учреждения.</w:t>
      </w:r>
    </w:p>
    <w:p w:rsidR="00CE0F83" w:rsidRPr="00AF5672" w:rsidRDefault="00CE0F83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Учитель – предметник обязан:</w:t>
      </w:r>
    </w:p>
    <w:p w:rsidR="00AF5672" w:rsidRPr="00AF5672" w:rsidRDefault="00AF5672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основании приказа по образовательному учреждению сформировать пакет заданий для подготовки к аттестации;</w:t>
      </w:r>
    </w:p>
    <w:p w:rsidR="00AF5672" w:rsidRPr="00AF5672" w:rsidRDefault="00AF5672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приготовить и сдать тексты контрольных заданий до аттестации;</w:t>
      </w:r>
    </w:p>
    <w:p w:rsidR="00AF5672" w:rsidRPr="00AF5672" w:rsidRDefault="00AF5672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провести по запросу необходимые консультации;</w:t>
      </w:r>
    </w:p>
    <w:p w:rsidR="00AF5672" w:rsidRPr="00AF5672" w:rsidRDefault="00AF5672" w:rsidP="00AA4D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A4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условии положительной аттестации, в классном журнале оформить запись следующего содержания: </w:t>
      </w:r>
    </w:p>
    <w:p w:rsidR="00AF5672" w:rsidRPr="00AF5672" w:rsidRDefault="00AF5672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«Академическая задолженность у ____________________________________________</w:t>
      </w:r>
    </w:p>
    <w:p w:rsidR="00AF5672" w:rsidRPr="00AF5672" w:rsidRDefault="00AF5672" w:rsidP="00CE0F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фамилия, имя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обучающегося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по__________________________ ликвидирована.</w:t>
      </w:r>
    </w:p>
    <w:p w:rsidR="00AF5672" w:rsidRPr="00AF5672" w:rsidRDefault="00AF5672" w:rsidP="00CE0F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(предмет)       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(______________________)</w:t>
      </w:r>
      <w:proofErr w:type="gramEnd"/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___________________________№ ____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(дата внесения записи) 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___________________/__________________________/</w:t>
      </w: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________________</w:t>
      </w:r>
      <w:r w:rsidR="00AA4D5C">
        <w:rPr>
          <w:rFonts w:ascii="Times New Roman" w:eastAsia="Times New Roman" w:hAnsi="Times New Roman" w:cs="Times New Roman"/>
          <w:sz w:val="24"/>
          <w:szCs w:val="24"/>
          <w:lang w:eastAsia="ar-SA"/>
        </w:rPr>
        <w:t>___/__________________________/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заверяется печатью образовательного учреждения.</w:t>
      </w:r>
    </w:p>
    <w:p w:rsidR="00AA4D5C" w:rsidRPr="00AF5672" w:rsidRDefault="00AA4D5C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4.5. Председатель комиссии, созданной для прохождения промежуточной аттестации во второй раз по итогам четверти или учебного года:</w:t>
      </w:r>
    </w:p>
    <w:p w:rsidR="00AF5672" w:rsidRPr="00AF5672" w:rsidRDefault="00AA4D5C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утверждает контрольные задание для аттестации;</w:t>
      </w:r>
      <w:proofErr w:type="gramEnd"/>
    </w:p>
    <w:p w:rsidR="00AF5672" w:rsidRPr="00AF5672" w:rsidRDefault="00AA4D5C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работу комиссии в указанные сроки: контролирует присутствие членов комиссии; готовит для проведения аттестации протокол, текст задания, образец титульного листа выполненной работы (Приложение 8);</w:t>
      </w:r>
    </w:p>
    <w:p w:rsidR="00AF5672" w:rsidRDefault="00AA4D5C" w:rsidP="00AA4D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подписями всех членов комиссии (Приложения 10, 11).</w:t>
      </w:r>
    </w:p>
    <w:p w:rsidR="00AA4D5C" w:rsidRPr="00AF5672" w:rsidRDefault="00AA4D5C" w:rsidP="00AA4D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CE0F83" w:rsidP="00CE0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4.6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. Члены комиссии:</w:t>
      </w:r>
    </w:p>
    <w:p w:rsidR="00AF5672" w:rsidRPr="00AF5672" w:rsidRDefault="00AF5672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присутствуют в соответствии со сроками на аттестации;</w:t>
      </w:r>
    </w:p>
    <w:p w:rsidR="00AF5672" w:rsidRPr="00AF5672" w:rsidRDefault="00AF5672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осуществляют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требований к проведению аттестации;</w:t>
      </w:r>
    </w:p>
    <w:p w:rsidR="00AF5672" w:rsidRPr="00AF5672" w:rsidRDefault="00AA4D5C" w:rsidP="00AA4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проверяют в соответствии с нормативами работу, оценивают, заверяют собственной подписью.</w:t>
      </w: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D5C" w:rsidRPr="00AF5672" w:rsidRDefault="00AA4D5C" w:rsidP="0054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D85FC6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D85FC6">
        <w:rPr>
          <w:rFonts w:ascii="Times New Roman" w:eastAsia="Times New Roman" w:hAnsi="Times New Roman" w:cs="Times New Roman"/>
          <w:b/>
          <w:lang w:eastAsia="ar-SA"/>
        </w:rPr>
        <w:t xml:space="preserve">Приложение </w:t>
      </w:r>
      <w:r w:rsidR="00AA4D5C" w:rsidRPr="00D85FC6">
        <w:rPr>
          <w:rFonts w:ascii="Times New Roman" w:eastAsia="Times New Roman" w:hAnsi="Times New Roman" w:cs="Times New Roman"/>
          <w:b/>
          <w:lang w:eastAsia="ar-SA"/>
        </w:rPr>
        <w:t>№</w:t>
      </w:r>
      <w:r w:rsidRPr="00D85FC6">
        <w:rPr>
          <w:rFonts w:ascii="Times New Roman" w:eastAsia="Times New Roman" w:hAnsi="Times New Roman" w:cs="Times New Roman"/>
          <w:b/>
          <w:lang w:eastAsia="ar-SA"/>
        </w:rPr>
        <w:t>1</w:t>
      </w:r>
    </w:p>
    <w:p w:rsidR="00EC1B3B" w:rsidRPr="00AA4D5C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672" w:rsidRPr="00EC1B3B" w:rsidRDefault="00EC1B3B" w:rsidP="00EC1B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Муниципальное бюджетное </w:t>
      </w:r>
      <w:r w:rsidR="00D85FC6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им.М.И.Кудаева</w:t>
      </w:r>
      <w:proofErr w:type="spellEnd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дамий</w:t>
      </w:r>
      <w:proofErr w:type="spellEnd"/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F5672" w:rsidRPr="00EC1B3B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1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proofErr w:type="gramStart"/>
      <w:r w:rsidRPr="00EC1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proofErr w:type="gramEnd"/>
      <w:r w:rsidRPr="00EC1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Е Щ Е Н И Е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F5672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AF5672">
        <w:rPr>
          <w:rFonts w:ascii="Times New Roman" w:eastAsia="Times New Roman" w:hAnsi="Times New Roman" w:cs="Times New Roman"/>
          <w:i/>
          <w:lang w:eastAsia="ar-SA"/>
        </w:rPr>
        <w:t xml:space="preserve">   </w:t>
      </w:r>
    </w:p>
    <w:p w:rsidR="00AF5672" w:rsidRPr="00AF5672" w:rsidRDefault="00AF5672" w:rsidP="00EC1B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/>
          <w:lang w:eastAsia="ar-SA"/>
        </w:rPr>
        <w:t xml:space="preserve">       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Уважаемые_________________________________________________________________</w:t>
      </w:r>
    </w:p>
    <w:p w:rsidR="00AF5672" w:rsidRPr="00EC1B3B" w:rsidRDefault="00AF5672" w:rsidP="00EC1B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 родителей (законных п</w:t>
      </w:r>
      <w:r w:rsidR="00AA4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редставителей) </w:t>
      </w:r>
    </w:p>
    <w:p w:rsidR="00AA4D5C" w:rsidRDefault="00AA4D5C" w:rsidP="00EC1B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оводим</w:t>
      </w:r>
      <w:r w:rsidR="00AF5672" w:rsidRPr="00AF5672">
        <w:rPr>
          <w:rFonts w:ascii="Times New Roman" w:eastAsia="Times New Roman" w:hAnsi="Times New Roman" w:cs="Times New Roman"/>
          <w:iCs/>
          <w:lang w:eastAsia="ar-SA"/>
        </w:rPr>
        <w:t xml:space="preserve"> до Ваше</w:t>
      </w:r>
      <w:r>
        <w:rPr>
          <w:rFonts w:ascii="Times New Roman" w:eastAsia="Times New Roman" w:hAnsi="Times New Roman" w:cs="Times New Roman"/>
          <w:iCs/>
          <w:lang w:eastAsia="ar-SA"/>
        </w:rPr>
        <w:t>го сведения, что ваш сын /дочь/________________________________________</w:t>
      </w:r>
    </w:p>
    <w:p w:rsidR="00AF5672" w:rsidRPr="00AA4D5C" w:rsidRDefault="00AA4D5C" w:rsidP="00EC1B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         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ФИО </w:t>
      </w:r>
      <w:proofErr w:type="gramStart"/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  <w:r w:rsidRPr="00AF5672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AF5672" w:rsidRPr="00AF5672" w:rsidRDefault="00EC1B3B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ученик/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класса, по итогам ____ четверти 20__ – 20__ учебного года имеет неудовлетворительные отметки по следующим учебным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предметам_________________________________________________________________________________________________________________________________________________</w:t>
      </w:r>
    </w:p>
    <w:p w:rsidR="00AF5672" w:rsidRPr="00AF5672" w:rsidRDefault="00AF5672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29 декабря 2012 года № 273-ФЗ «Об образовании в Российской Федерации»</w:t>
      </w:r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(ст. 58)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AF5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МБОУ «СОШ №3» а. </w:t>
      </w:r>
      <w:proofErr w:type="spellStart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Положением о ликвидации академической задолж</w:t>
      </w:r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енности </w:t>
      </w:r>
      <w:proofErr w:type="gramStart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ваш ребенок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право:</w:t>
      </w:r>
    </w:p>
    <w:p w:rsidR="00AF5672" w:rsidRPr="00AF5672" w:rsidRDefault="00AF5672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(по желанию и письменному заявлению родителей (законных представителей)) на аттестацию по ликвидации академической задолженности; </w:t>
      </w:r>
    </w:p>
    <w:p w:rsidR="00AF5672" w:rsidRPr="00AF5672" w:rsidRDefault="00AF5672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период до «____» _________________________ 20___ года; </w:t>
      </w:r>
    </w:p>
    <w:p w:rsidR="00AF5672" w:rsidRPr="00AF5672" w:rsidRDefault="00AF5672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получить по запросу дополнительное задание для подготовки к аттестации; </w:t>
      </w:r>
    </w:p>
    <w:p w:rsidR="00AF5672" w:rsidRPr="00AF5672" w:rsidRDefault="00AF5672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получить необходимые консультации перед аттестацией;</w:t>
      </w:r>
    </w:p>
    <w:p w:rsidR="00AF5672" w:rsidRPr="00AF5672" w:rsidRDefault="00AF5672" w:rsidP="00EC1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желанию и письменному заявлению родителей на повторную аттестацию в случае неудовлетворительных результатов после первого испытания,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EC1B3B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Классный руководитель: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Ознакомлен __________ </w:t>
      </w:r>
      <w:r w:rsidR="00EC1B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/___________________________/</w:t>
      </w:r>
    </w:p>
    <w:p w:rsidR="00AF5672" w:rsidRPr="00EC1B3B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      Подпись родителей </w:t>
      </w:r>
      <w:r w:rsidR="00EC1B3B">
        <w:rPr>
          <w:rFonts w:ascii="Times New Roman" w:eastAsia="Times New Roman" w:hAnsi="Times New Roman" w:cs="Times New Roman"/>
          <w:sz w:val="16"/>
          <w:szCs w:val="16"/>
          <w:lang w:eastAsia="ar-SA"/>
        </w:rPr>
        <w:t>(законных представителей)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Дата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_________________________ 20___ года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Положением о ликвидации академической задолже</w:t>
      </w:r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нности </w:t>
      </w:r>
      <w:proofErr w:type="gramStart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«СОШ №3» а. </w:t>
      </w:r>
      <w:proofErr w:type="spellStart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 w:rsidR="00EC1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ознакомлен.</w:t>
      </w:r>
    </w:p>
    <w:p w:rsidR="00EC1B3B" w:rsidRPr="00EC1B3B" w:rsidRDefault="00EC1B3B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Подпись родителей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(законных представителей)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 _______</w:t>
      </w:r>
      <w:r w:rsidR="00EC1B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    /___________________/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_________________________ 20___ года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B3B" w:rsidRPr="00AF5672" w:rsidRDefault="00EC1B3B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FC6" w:rsidRPr="00AF5672" w:rsidRDefault="00D85FC6" w:rsidP="0054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D85FC6" w:rsidRDefault="00D85FC6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Приложение№</w:t>
      </w:r>
      <w:r w:rsidR="00AF5672" w:rsidRPr="00D85FC6">
        <w:rPr>
          <w:rFonts w:ascii="Times New Roman" w:eastAsia="Times New Roman" w:hAnsi="Times New Roman" w:cs="Times New Roman"/>
          <w:b/>
          <w:lang w:eastAsia="ar-SA"/>
        </w:rPr>
        <w:t>2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85FC6" w:rsidRPr="00AA4D5C" w:rsidRDefault="00D85FC6" w:rsidP="00D85F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FC6" w:rsidRPr="00EC1B3B" w:rsidRDefault="00D85FC6" w:rsidP="00D85F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Муниципальное бюджетное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им.М.И.Кудаева</w:t>
      </w:r>
      <w:proofErr w:type="spellEnd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 w:rsidRPr="00EC1B3B">
        <w:rPr>
          <w:rFonts w:ascii="Times New Roman" w:eastAsia="Times New Roman" w:hAnsi="Times New Roman" w:cs="Times New Roman"/>
          <w:b/>
          <w:sz w:val="24"/>
          <w:szCs w:val="24"/>
        </w:rPr>
        <w:t>дамий</w:t>
      </w:r>
      <w:proofErr w:type="spellEnd"/>
    </w:p>
    <w:p w:rsidR="00D85FC6" w:rsidRPr="00EC1B3B" w:rsidRDefault="00D85FC6" w:rsidP="00D85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1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proofErr w:type="gramStart"/>
      <w:r w:rsidRPr="00EC1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proofErr w:type="gramEnd"/>
      <w:r w:rsidRPr="00EC1B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Е Щ Е Н И Е</w:t>
      </w:r>
    </w:p>
    <w:p w:rsidR="00D85FC6" w:rsidRPr="00AF5672" w:rsidRDefault="00D85FC6" w:rsidP="00D85F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F5672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AF5672">
        <w:rPr>
          <w:rFonts w:ascii="Times New Roman" w:eastAsia="Times New Roman" w:hAnsi="Times New Roman" w:cs="Times New Roman"/>
          <w:i/>
          <w:lang w:eastAsia="ar-SA"/>
        </w:rPr>
        <w:t xml:space="preserve">   </w:t>
      </w:r>
    </w:p>
    <w:p w:rsidR="00D85FC6" w:rsidRPr="00AF5672" w:rsidRDefault="00D85FC6" w:rsidP="00D85F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/>
          <w:lang w:eastAsia="ar-SA"/>
        </w:rPr>
        <w:t xml:space="preserve">       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Уважаемые_________________________________________________________________</w:t>
      </w:r>
    </w:p>
    <w:p w:rsidR="00D85FC6" w:rsidRPr="00EC1B3B" w:rsidRDefault="00D85FC6" w:rsidP="00D85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 родителей (законных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редставителей) </w:t>
      </w:r>
    </w:p>
    <w:p w:rsidR="00D85FC6" w:rsidRDefault="00D85FC6" w:rsidP="00D85F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оводим</w:t>
      </w:r>
      <w:r w:rsidRPr="00AF5672">
        <w:rPr>
          <w:rFonts w:ascii="Times New Roman" w:eastAsia="Times New Roman" w:hAnsi="Times New Roman" w:cs="Times New Roman"/>
          <w:iCs/>
          <w:lang w:eastAsia="ar-SA"/>
        </w:rPr>
        <w:t xml:space="preserve"> до Ваше</w:t>
      </w:r>
      <w:r>
        <w:rPr>
          <w:rFonts w:ascii="Times New Roman" w:eastAsia="Times New Roman" w:hAnsi="Times New Roman" w:cs="Times New Roman"/>
          <w:iCs/>
          <w:lang w:eastAsia="ar-SA"/>
        </w:rPr>
        <w:t>го сведения, что ваш сын /дочь/________________________________________</w:t>
      </w:r>
    </w:p>
    <w:p w:rsidR="00D85FC6" w:rsidRPr="00AA4D5C" w:rsidRDefault="00D85FC6" w:rsidP="00D85F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         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ФИО </w:t>
      </w:r>
      <w:proofErr w:type="gramStart"/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  <w:r w:rsidRPr="00AF5672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D85FC6" w:rsidRDefault="00D85FC6" w:rsidP="00D85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ученик/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класса, по итогам ____ четверти 20__ – 20__ учебного года имеет неудовлетворительные отметки по следующим учебным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предметам_________________________________________________________________________________________________________________________________________________</w:t>
      </w:r>
    </w:p>
    <w:p w:rsidR="00D85FC6" w:rsidRPr="00AF5672" w:rsidRDefault="00D85FC6" w:rsidP="00D85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D85FC6" w:rsidP="00AF56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ешением Педагогического совета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«____»___________20___ года №___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29 декабря 2012 года № 273-ФЗ «Об образовании в Российской Федерации»</w:t>
      </w:r>
      <w:r w:rsidR="00AF5672"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F5672" w:rsidRPr="00AF5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школы и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Положением о промежуточной аттестации переведен в _______ класс условно.</w:t>
      </w:r>
      <w:proofErr w:type="gramEnd"/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Классный руководитель: </w:t>
      </w:r>
    </w:p>
    <w:p w:rsidR="00AF5672" w:rsidRPr="00AF5672" w:rsidRDefault="00D85FC6" w:rsidP="00D85F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Ознакомлен       _________________  /_______________________/</w:t>
      </w:r>
    </w:p>
    <w:p w:rsidR="00AF5672" w:rsidRP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</w:t>
      </w:r>
      <w:r w:rsidRPr="00D85FC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п</w:t>
      </w:r>
      <w:r w:rsidR="00AF5672" w:rsidRPr="00D85FC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одпись родителей </w:t>
      </w:r>
      <w:r w:rsidR="00AF5672" w:rsidRPr="00D85FC6">
        <w:rPr>
          <w:rFonts w:ascii="Times New Roman" w:eastAsia="Times New Roman" w:hAnsi="Times New Roman" w:cs="Times New Roman"/>
          <w:sz w:val="20"/>
          <w:szCs w:val="20"/>
          <w:lang w:eastAsia="ar-SA"/>
        </w:rPr>
        <w:t>(законных представителей)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="00D85F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85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____» _____________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20___ года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D85FC6" w:rsidRDefault="00D85FC6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Положением о ликвидации академической задолже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«СОШ №3»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ознакомлен.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_________            /_________________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</w:t>
      </w:r>
    </w:p>
    <w:p w:rsidR="00AF5672" w:rsidRP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                                                                        п</w:t>
      </w:r>
      <w:r w:rsidR="00AF5672" w:rsidRPr="00D85FC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одпись родителей </w:t>
      </w:r>
      <w:r w:rsidR="00AF5672" w:rsidRPr="00D85FC6">
        <w:rPr>
          <w:rFonts w:ascii="Times New Roman" w:eastAsia="Times New Roman" w:hAnsi="Times New Roman" w:cs="Times New Roman"/>
          <w:sz w:val="20"/>
          <w:szCs w:val="20"/>
          <w:lang w:eastAsia="ar-SA"/>
        </w:rPr>
        <w:t>(законных представителей)</w:t>
      </w:r>
      <w:r w:rsidRPr="00D85FC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="00D85F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D85FC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20___ года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85FC6" w:rsidRPr="00AF5672" w:rsidRDefault="00D85FC6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D85FC6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D85FC6">
        <w:rPr>
          <w:rFonts w:ascii="Times New Roman" w:eastAsia="Times New Roman" w:hAnsi="Times New Roman" w:cs="Times New Roman"/>
          <w:b/>
          <w:lang w:eastAsia="ar-SA"/>
        </w:rPr>
        <w:t xml:space="preserve">Приложение </w:t>
      </w:r>
      <w:r w:rsidR="00D85FC6">
        <w:rPr>
          <w:rFonts w:ascii="Times New Roman" w:eastAsia="Times New Roman" w:hAnsi="Times New Roman" w:cs="Times New Roman"/>
          <w:b/>
          <w:lang w:eastAsia="ar-SA"/>
        </w:rPr>
        <w:t>№</w:t>
      </w:r>
      <w:r w:rsidRPr="00D85FC6">
        <w:rPr>
          <w:rFonts w:ascii="Times New Roman" w:eastAsia="Times New Roman" w:hAnsi="Times New Roman" w:cs="Times New Roman"/>
          <w:b/>
          <w:lang w:eastAsia="ar-SA"/>
        </w:rPr>
        <w:t>3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D85FC6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МБОУ «СОШ №3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</w:p>
    <w:p w:rsidR="00AF5672" w:rsidRPr="00AF5672" w:rsidRDefault="00AF5672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AF5672" w:rsidRPr="00AF5672" w:rsidRDefault="00AF5672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AF5672" w:rsidRDefault="00AF5672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ФИО родителей (законных представителей)</w:t>
      </w:r>
    </w:p>
    <w:p w:rsidR="00520243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0243" w:rsidRPr="00AF5672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520243" w:rsidRDefault="00520243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AF5672" w:rsidRPr="00AF5672" w:rsidRDefault="00AF5672" w:rsidP="00AF5672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5672" w:rsidRPr="00AF5672" w:rsidRDefault="00AF5672" w:rsidP="00AF5672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20243" w:rsidRDefault="00AF5672" w:rsidP="0052024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разрешить ликвидировать академическую зад</w:t>
      </w:r>
      <w:r w:rsidR="005202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олженность по учебному предмету    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</w:t>
      </w:r>
      <w:r w:rsidR="005202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 ______________     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моему сыну (дочери) ________________</w:t>
      </w:r>
      <w:r w:rsidR="005202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______________________________,    ученику /</w:t>
      </w:r>
      <w:proofErr w:type="spellStart"/>
      <w:r w:rsidR="005202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</w:t>
      </w:r>
      <w:proofErr w:type="spellEnd"/>
      <w:r w:rsidR="005202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   _____ класса</w:t>
      </w:r>
    </w:p>
    <w:p w:rsidR="00AF5672" w:rsidRPr="00520243" w:rsidRDefault="00520243" w:rsidP="0052024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AF5672" w:rsidRPr="00AF56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ФИО </w:t>
      </w:r>
      <w:proofErr w:type="gramStart"/>
      <w:r w:rsidR="00AF5672" w:rsidRPr="00AF56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обучающегося</w:t>
      </w:r>
      <w:proofErr w:type="gramEnd"/>
    </w:p>
    <w:p w:rsidR="00AF5672" w:rsidRPr="00AF5672" w:rsidRDefault="00520243" w:rsidP="0052024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F5672" w:rsidRPr="00AF5672" w:rsidRDefault="00AF5672" w:rsidP="0052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сдачи академической задолженности ______________________________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</w:t>
      </w:r>
      <w:r w:rsidR="0052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 _____________ </w:t>
      </w:r>
      <w:r w:rsidR="0052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20__г.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</w:t>
      </w:r>
      <w:r w:rsidR="0052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_____________           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___________________________</w:t>
      </w:r>
      <w:r w:rsidR="00520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243" w:rsidRDefault="0052024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243" w:rsidRDefault="0052024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243" w:rsidRPr="00AF5672" w:rsidRDefault="0052024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20243">
        <w:rPr>
          <w:rFonts w:ascii="Times New Roman" w:eastAsia="Times New Roman" w:hAnsi="Times New Roman" w:cs="Times New Roman"/>
          <w:b/>
          <w:lang w:eastAsia="ar-SA"/>
        </w:rPr>
        <w:t xml:space="preserve">Приложение </w:t>
      </w:r>
      <w:r w:rsidR="00520243">
        <w:rPr>
          <w:rFonts w:ascii="Times New Roman" w:eastAsia="Times New Roman" w:hAnsi="Times New Roman" w:cs="Times New Roman"/>
          <w:b/>
          <w:lang w:eastAsia="ar-SA"/>
        </w:rPr>
        <w:t>№</w:t>
      </w:r>
      <w:r w:rsidRPr="00520243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D32253" w:rsidRPr="00520243" w:rsidRDefault="00D3225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243" w:rsidRPr="00AF5672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МБОУ «СОШ №3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</w:p>
    <w:p w:rsidR="00520243" w:rsidRPr="00AF5672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243" w:rsidRPr="00AF5672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520243" w:rsidRPr="00AF5672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Pr="00AF5672" w:rsidRDefault="00520243" w:rsidP="00D3225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520243" w:rsidRDefault="00520243" w:rsidP="00520243">
      <w:pPr>
        <w:suppressAutoHyphens/>
        <w:spacing w:after="0" w:line="240" w:lineRule="auto"/>
        <w:ind w:firstLine="504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ФИО родителей (законных представителей)</w:t>
      </w:r>
    </w:p>
    <w:p w:rsidR="00D32253" w:rsidRDefault="00D32253" w:rsidP="00D32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D32253" w:rsidRDefault="00D32253" w:rsidP="00D32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D32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D32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AF5672" w:rsidRPr="00D32253" w:rsidRDefault="00D32253" w:rsidP="00D322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2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520243" w:rsidRPr="00D32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асписка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D32253" w:rsidP="00D3225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_______________________________________________________________________, получила з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адания для подготовки к аттестации по ликвидации акад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емической задолженности моим  сыном / дочерью ________________________________________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полнение обучающимся полученных заданий  для подготовки к аттестации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полную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ответственность. 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 w:rsidR="00D32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 _____________ 20____г.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</w:t>
      </w:r>
      <w:r w:rsidR="00D32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 </w:t>
      </w:r>
      <w:r w:rsidR="00D32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/ ___________________________/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253" w:rsidRPr="00AF5672" w:rsidRDefault="00D32253" w:rsidP="00AF56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D3225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Приложение №</w:t>
      </w:r>
      <w:r w:rsidR="00AF5672" w:rsidRPr="00D32253">
        <w:rPr>
          <w:rFonts w:ascii="Times New Roman" w:eastAsia="Times New Roman" w:hAnsi="Times New Roman" w:cs="Times New Roman"/>
          <w:b/>
          <w:lang w:eastAsia="ar-SA"/>
        </w:rPr>
        <w:t xml:space="preserve">5 </w:t>
      </w:r>
    </w:p>
    <w:p w:rsidR="00D32253" w:rsidRDefault="00D3225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D32253" w:rsidRPr="00D32253" w:rsidRDefault="00D32253" w:rsidP="00E86D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D32253" w:rsidRPr="00D32253" w:rsidRDefault="00E86DF9" w:rsidP="00E86DF9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(МБОУ «СОШ №3» </w:t>
      </w:r>
      <w:r w:rsidR="00D32253"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а. </w:t>
      </w:r>
      <w:proofErr w:type="spellStart"/>
      <w:r w:rsidR="00D32253"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="00D32253"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32253" w:rsidRPr="00D32253" w:rsidRDefault="00D32253" w:rsidP="00E86DF9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D32253" w:rsidRPr="00D32253" w:rsidRDefault="00D32253" w:rsidP="00E86DF9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D32253" w:rsidRPr="00D32253" w:rsidRDefault="00D32253" w:rsidP="00D32253">
      <w:pPr>
        <w:spacing w:after="0"/>
        <w:ind w:right="-426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2253" w:rsidRPr="00D32253" w:rsidRDefault="00D32253" w:rsidP="00D32253">
      <w:pPr>
        <w:spacing w:after="0"/>
        <w:ind w:left="360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5672" w:rsidRPr="00D32253" w:rsidRDefault="00D32253" w:rsidP="00D322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Приказ №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от «____» __________ 20__ г.                                                                                                 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D322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ликвидации</w:t>
      </w:r>
      <w:r w:rsidR="00D32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академической задолженности</w:t>
      </w:r>
    </w:p>
    <w:p w:rsidR="00AF5672" w:rsidRPr="00AF5672" w:rsidRDefault="00AF5672" w:rsidP="00AF56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D32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</w:t>
      </w:r>
      <w:r w:rsidR="00D3225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гам 20_ - 20__ учебного года  (п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 итогам __ чет</w:t>
      </w:r>
      <w:r w:rsidR="00D3225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верти 20__ - 20__ учебного года)</w:t>
      </w:r>
      <w:proofErr w:type="gramStart"/>
      <w:r w:rsidR="00D32253">
        <w:rPr>
          <w:rFonts w:ascii="Times New Roman" w:eastAsia="Times New Roman" w:hAnsi="Times New Roman" w:cs="Times New Roman"/>
          <w:sz w:val="24"/>
          <w:szCs w:val="24"/>
          <w:lang w:eastAsia="ar-SA"/>
        </w:rPr>
        <w:t>,н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Положения о ликвидации академической</w:t>
      </w:r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МБОУ «СОШ №3»              а. </w:t>
      </w:r>
      <w:proofErr w:type="spellStart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заявления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родителей (законных представителей)</w:t>
      </w:r>
      <w:r w:rsidR="00862871" w:rsidRP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ученика (</w:t>
      </w:r>
      <w:proofErr w:type="spellStart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цы</w:t>
      </w:r>
      <w:proofErr w:type="spellEnd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62871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класса </w:t>
      </w:r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___________________________________, имеющей (</w:t>
      </w:r>
      <w:proofErr w:type="spellStart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) академическую задолженность</w:t>
      </w:r>
    </w:p>
    <w:p w:rsidR="00862871" w:rsidRDefault="00862871" w:rsidP="00D32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871" w:rsidRPr="00AF5672" w:rsidRDefault="00862871" w:rsidP="00D32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862871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</w:t>
      </w:r>
      <w:r w:rsidR="00AF5672"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ПРИКАЗЫВАЮ:</w:t>
      </w:r>
    </w:p>
    <w:p w:rsidR="00862871" w:rsidRPr="00AF5672" w:rsidRDefault="00862871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F5672" w:rsidRPr="00AF5672" w:rsidRDefault="00AF5672" w:rsidP="00862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Разрешить ликвидировать академическую задолженность следующим обучающимся:</w:t>
      </w:r>
    </w:p>
    <w:p w:rsidR="00AF5672" w:rsidRPr="00AF5672" w:rsidRDefault="00AF5672" w:rsidP="00AF5672">
      <w:pPr>
        <w:suppressAutoHyphens/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494"/>
        <w:gridCol w:w="992"/>
        <w:gridCol w:w="2268"/>
        <w:gridCol w:w="1801"/>
      </w:tblGrid>
      <w:tr w:rsidR="00AF5672" w:rsidRPr="00AF5672" w:rsidTr="0086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862871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862871" w:rsidRDefault="00AF5672" w:rsidP="00AF5672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>Ф. И. 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862871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862871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862871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2871">
              <w:rPr>
                <w:rFonts w:ascii="Times New Roman" w:eastAsia="Times New Roman" w:hAnsi="Times New Roman" w:cs="Times New Roman"/>
                <w:b/>
                <w:lang w:eastAsia="ar-SA"/>
              </w:rPr>
              <w:t>Срок сдачи</w:t>
            </w:r>
          </w:p>
        </w:tc>
      </w:tr>
      <w:tr w:rsidR="00AF5672" w:rsidRPr="00AF5672" w:rsidTr="0086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5672" w:rsidRPr="00AF5672" w:rsidTr="0086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862871" w:rsidP="0086287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Классным руководителям 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довести данный приказ до сведения родителей (законных представителей) и обучающихся.</w:t>
      </w:r>
    </w:p>
    <w:p w:rsidR="00AF5672" w:rsidRPr="00AF5672" w:rsidRDefault="00AF5672" w:rsidP="00862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исполнени</w:t>
      </w:r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приказа возложить на заместителя директора по УВР                                                                          </w:t>
      </w:r>
      <w:proofErr w:type="spellStart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>Ашканову</w:t>
      </w:r>
      <w:proofErr w:type="spellEnd"/>
      <w:r w:rsidR="008628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М.З.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871" w:rsidRDefault="00862871" w:rsidP="0086287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62871" w:rsidRDefault="00862871" w:rsidP="0086287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5672" w:rsidRPr="00AF5672" w:rsidRDefault="00862871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Директор школы                                                                                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Ф.А.Читаова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Default="00E86DF9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Pr="00AF5672" w:rsidRDefault="00E86DF9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E86DF9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D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№6</w:t>
      </w:r>
      <w:r w:rsidR="00AF5672" w:rsidRPr="00E86D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Pr="00D32253" w:rsidRDefault="00E86DF9" w:rsidP="00E86D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E86DF9" w:rsidRPr="00D32253" w:rsidRDefault="00E86DF9" w:rsidP="00E86DF9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E86DF9" w:rsidRPr="00D32253" w:rsidRDefault="00E86DF9" w:rsidP="00E86DF9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E86DF9" w:rsidRPr="00D32253" w:rsidRDefault="00E86DF9" w:rsidP="00E86DF9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E86DF9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DF9" w:rsidRPr="00AF5672" w:rsidRDefault="00E86DF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E86DF9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6D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График</w:t>
      </w:r>
    </w:p>
    <w:p w:rsidR="00E86DF9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DF9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академической задолженности</w:t>
      </w:r>
    </w:p>
    <w:p w:rsidR="00E86DF9" w:rsidRDefault="00E86DF9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DF9" w:rsidRDefault="00E86DF9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5672" w:rsidRPr="00AF5672" w:rsidRDefault="00AF5672" w:rsidP="00E86D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учебному предмету____________________________</w:t>
      </w:r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AF5672" w:rsidRPr="00AF5672" w:rsidRDefault="00AF5672" w:rsidP="00E86D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  <w:proofErr w:type="gramStart"/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учебную четверть,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20__/20__ учебного года</w:t>
      </w:r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F5672" w:rsidRPr="00AF5672" w:rsidRDefault="00AF5672" w:rsidP="00E86D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ейся</w:t>
      </w:r>
      <w:proofErr w:type="spellEnd"/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класса ____________________________________________</w:t>
      </w:r>
      <w:r w:rsidR="00E86DF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AF5672" w:rsidRPr="00AF5672" w:rsidRDefault="00E86DF9" w:rsidP="00AF5672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</w:t>
      </w:r>
      <w:r w:rsidR="00AF5672" w:rsidRPr="00AF56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ФИО </w:t>
      </w:r>
      <w:proofErr w:type="gramStart"/>
      <w:r w:rsidR="00AF5672" w:rsidRPr="00AF56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обучающегося</w:t>
      </w:r>
      <w:proofErr w:type="gramEnd"/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2340"/>
        <w:gridCol w:w="2080"/>
      </w:tblGrid>
      <w:tr w:rsidR="00AF5672" w:rsidRPr="00AF5672" w:rsidTr="00AF56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(дата, время)</w:t>
            </w:r>
          </w:p>
        </w:tc>
      </w:tr>
      <w:tr w:rsidR="00AF5672" w:rsidRPr="00AF5672" w:rsidTr="00AF56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6DF9" w:rsidRPr="00AF5672" w:rsidTr="00AF56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6DF9" w:rsidRPr="00AF5672" w:rsidTr="00AF56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F9" w:rsidRPr="00AF5672" w:rsidRDefault="00E86DF9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E86DF9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Учитель:</w:t>
      </w:r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</w:t>
      </w:r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/______________</w:t>
      </w:r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Ознакомле</w:t>
      </w:r>
      <w:proofErr w:type="gramStart"/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</w:t>
      </w:r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</w:t>
      </w:r>
      <w:proofErr w:type="gramEnd"/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а)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</w:t>
      </w:r>
      <w:r w:rsidR="00E86D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                       /__________________________________/</w:t>
      </w:r>
    </w:p>
    <w:p w:rsidR="00AF5672" w:rsidRPr="00AF5672" w:rsidRDefault="00E86DF9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п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одпись родителей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(законных представителей)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_________________________ 20___ года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54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E86DF9" w:rsidRDefault="00E86DF9" w:rsidP="00E86D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D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№7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p w:rsidR="00AF5672" w:rsidRPr="00AF5672" w:rsidRDefault="00AF5672" w:rsidP="00AF56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Оформление письменной работы.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Штамп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(дата)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штампа отступить 2 клетки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центре листа запись.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B7417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___________________________</w:t>
      </w:r>
    </w:p>
    <w:p w:rsidR="00AF5672" w:rsidRPr="00AF5672" w:rsidRDefault="00AB7417" w:rsidP="00AB7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(предмет)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B7417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 класса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МБОУ «СОШ № 3»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дамий</w:t>
      </w:r>
      <w:proofErr w:type="spellEnd"/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B7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(ликвидац</w:t>
      </w:r>
      <w:r w:rsidR="00AB7417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академической задолженности)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5672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полное имя, отчество в родительном падеже)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3C19" w:rsidRDefault="00543C19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3C19" w:rsidRDefault="00543C19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3C19" w:rsidRPr="00AF5672" w:rsidRDefault="00543C19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B7417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№8</w:t>
      </w:r>
    </w:p>
    <w:p w:rsidR="00543C19" w:rsidRPr="00AB7417" w:rsidRDefault="00543C1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B7417" w:rsidRPr="00D32253" w:rsidRDefault="00AB7417" w:rsidP="00AB74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AB7417" w:rsidRPr="00D32253" w:rsidRDefault="00AB7417" w:rsidP="00AB7417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B7417" w:rsidRPr="00D32253" w:rsidRDefault="00AB7417" w:rsidP="00AB7417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AB7417" w:rsidRPr="00D32253" w:rsidRDefault="00AB7417" w:rsidP="00AB7417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Pr="00AF5672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74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</w:p>
    <w:p w:rsidR="00AF5672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</w:t>
      </w:r>
      <w:r w:rsidRPr="00AB74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</w:p>
    <w:p w:rsidR="00AB7417" w:rsidRPr="00AB7417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7417" w:rsidRDefault="00AB7417" w:rsidP="00AB7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__________ 20__ г.    </w:t>
      </w:r>
    </w:p>
    <w:p w:rsidR="00AB7417" w:rsidRPr="00AF5672" w:rsidRDefault="00AB7417" w:rsidP="00AB7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B7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результатах ликвидации</w:t>
      </w:r>
      <w:r w:rsidR="00AB74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F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академической задолженности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7417" w:rsidRDefault="00AB7417" w:rsidP="00AB7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результатам промежуточной аттестации по ликвидации академической задолженности за 20_ - 20__ учебный год  (п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 итогам __ чет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верти 20__ - 20__ учебного года), н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Положения о ликвидации академической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МБОУ «СОШ №3»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</w:t>
      </w:r>
      <w:r w:rsidR="00AF5672"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ПРИКАЗЫВАЮ:</w:t>
      </w:r>
    </w:p>
    <w:p w:rsidR="00AB7417" w:rsidRPr="00AF5672" w:rsidRDefault="00AB7417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F5672" w:rsidRPr="00AF5672" w:rsidRDefault="00AF5672" w:rsidP="00AB7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1. Считать ликвидировавшими академическую задолженность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785"/>
        <w:gridCol w:w="3427"/>
        <w:gridCol w:w="934"/>
        <w:gridCol w:w="2908"/>
        <w:gridCol w:w="1652"/>
      </w:tblGrid>
      <w:tr w:rsidR="00AF5672" w:rsidRPr="00AF5672" w:rsidTr="00AF567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 обучающегося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AF5672" w:rsidRPr="00AF5672" w:rsidTr="00AF567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5672" w:rsidRPr="00AF5672" w:rsidTr="00AF567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417" w:rsidRPr="00AF5672" w:rsidTr="00AF567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417" w:rsidRPr="00AF5672" w:rsidTr="00AF567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17" w:rsidRPr="00AF5672" w:rsidRDefault="00AB7417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3D" w:rsidRDefault="00FA2E3D" w:rsidP="00AB741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У</w:t>
      </w:r>
      <w:r w:rsidR="00AB7417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чителям – предметникам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:__________________________________________________</w:t>
      </w:r>
    </w:p>
    <w:p w:rsidR="00AF5672" w:rsidRPr="00AF5672" w:rsidRDefault="00AF5672" w:rsidP="00AB741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в классные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журналы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соответствующие записи.</w:t>
      </w:r>
    </w:p>
    <w:p w:rsidR="00AF5672" w:rsidRPr="00AF5672" w:rsidRDefault="00AF5672" w:rsidP="00FA2E3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FA2E3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Классным руководителям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FA2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</w:t>
      </w:r>
    </w:p>
    <w:p w:rsidR="00AF5672" w:rsidRPr="00AF5672" w:rsidRDefault="00AF5672" w:rsidP="00FA2E3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3.1.Внести в личные дела соответствующие записи.</w:t>
      </w:r>
    </w:p>
    <w:p w:rsidR="00AF5672" w:rsidRPr="00AF5672" w:rsidRDefault="00AF5672" w:rsidP="00FA2E3D">
      <w:pPr>
        <w:suppressAutoHyphens/>
        <w:spacing w:after="0" w:line="200" w:lineRule="atLeast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3.2.Довести данный приказ до сведения родителей (законных представителей) и обучающихся.</w:t>
      </w:r>
    </w:p>
    <w:p w:rsidR="00AF5672" w:rsidRDefault="00FA2E3D" w:rsidP="00FA2E3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 исполнения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данного приказа 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Ашканову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М.З.</w:t>
      </w:r>
    </w:p>
    <w:p w:rsidR="00FA2E3D" w:rsidRDefault="00FA2E3D" w:rsidP="00FA2E3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3D" w:rsidRPr="00AF5672" w:rsidRDefault="00FA2E3D" w:rsidP="00FA2E3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FA2E3D" w:rsidP="00FA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школы                                 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Ф.А.Читаова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FA2E3D">
        <w:rPr>
          <w:rFonts w:ascii="Times New Roman" w:eastAsia="Times New Roman" w:hAnsi="Times New Roman" w:cs="Times New Roman"/>
          <w:b/>
          <w:lang w:eastAsia="ar-SA"/>
        </w:rPr>
        <w:t xml:space="preserve">Приложение </w:t>
      </w:r>
      <w:r w:rsidR="00FA2E3D" w:rsidRPr="00FA2E3D">
        <w:rPr>
          <w:rFonts w:ascii="Times New Roman" w:eastAsia="Times New Roman" w:hAnsi="Times New Roman" w:cs="Times New Roman"/>
          <w:b/>
          <w:lang w:eastAsia="ar-SA"/>
        </w:rPr>
        <w:t>№9</w:t>
      </w:r>
    </w:p>
    <w:p w:rsidR="00543C19" w:rsidRPr="00FA2E3D" w:rsidRDefault="00543C1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FA2E3D" w:rsidRPr="00FA2E3D" w:rsidRDefault="00FA2E3D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2E3D" w:rsidRPr="00D32253" w:rsidRDefault="00FA2E3D" w:rsidP="00FA2E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FA2E3D" w:rsidRPr="00D32253" w:rsidRDefault="00FA2E3D" w:rsidP="00FA2E3D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FA2E3D" w:rsidRPr="00D32253" w:rsidRDefault="00FA2E3D" w:rsidP="00FA2E3D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FA2E3D" w:rsidRPr="00D32253" w:rsidRDefault="00FA2E3D" w:rsidP="00FA2E3D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Default="00AF5672" w:rsidP="00AF567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Протокол</w:t>
      </w:r>
    </w:p>
    <w:p w:rsidR="00FA2E3D" w:rsidRPr="00AF5672" w:rsidRDefault="00FA2E3D" w:rsidP="00AF567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</w:t>
      </w:r>
      <w:r w:rsidR="00FA2E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реаттестации за курс ___класса ___ </w:t>
      </w: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четверти</w:t>
      </w:r>
      <w:r w:rsidR="00FA2E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20__/20__ учебного года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учителя 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председателя комиссии: 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членов комиссии: 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проведения: 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(Пакет с материалом прилагается к протоколу).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аттестацию явились допущенных к нему ____ человек.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явилось ____ человек.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началась в ___ч.____ мин., закончилась в____ ч.____ мин.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1559"/>
        <w:gridCol w:w="1418"/>
        <w:gridCol w:w="1319"/>
      </w:tblGrid>
      <w:tr w:rsidR="00AF5672" w:rsidRPr="00AF5672" w:rsidTr="001E3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1E3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четверть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за аттестацию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AF5672" w:rsidRPr="00AF5672" w:rsidTr="001E3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E3D" w:rsidRPr="00AF5672" w:rsidTr="001E3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E3D" w:rsidRPr="00AF5672" w:rsidTr="001E32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3D" w:rsidRPr="00AF5672" w:rsidRDefault="00FA2E3D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Особые отметки членов комиссии об оценке ответов отдельных обучающихся: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FA2E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FA2E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FA2E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Запись о случаях нарушения установленного порядка экзамена и решения комиссии: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FA2E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 экзамена: ___________________ 20__ 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в протокол отметок: _____________20__ 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комиссии: _______________/______________________/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 _____________________ 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 / _____________________ /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1E32C3" w:rsidRDefault="001E32C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1E32C3">
        <w:rPr>
          <w:rFonts w:ascii="Times New Roman" w:eastAsia="Times New Roman" w:hAnsi="Times New Roman" w:cs="Times New Roman"/>
          <w:b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eastAsia="ar-SA"/>
        </w:rPr>
        <w:t>№</w:t>
      </w:r>
      <w:r w:rsidRPr="001E32C3">
        <w:rPr>
          <w:rFonts w:ascii="Times New Roman" w:eastAsia="Times New Roman" w:hAnsi="Times New Roman" w:cs="Times New Roman"/>
          <w:b/>
          <w:lang w:eastAsia="ar-SA"/>
        </w:rPr>
        <w:t>10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E32C3" w:rsidRPr="00D32253" w:rsidRDefault="001E32C3" w:rsidP="001E32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1E32C3" w:rsidRPr="00D32253" w:rsidRDefault="001E32C3" w:rsidP="001E32C3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E32C3" w:rsidRPr="00D32253" w:rsidRDefault="001E32C3" w:rsidP="001E32C3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1E32C3" w:rsidRPr="00D32253" w:rsidRDefault="001E32C3" w:rsidP="001E32C3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Протокол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переаттестации за курс ____ класса 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учителя 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председателя комиссии: 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членов комиссии: 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проведения: 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(Пакет с материалом прилагается к протоколу).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аттестацию явились допущенных к нему ____ человек.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явилось ____ человек.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началась в ___ч.____ мин., закончилась в____ ч.____ мин.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074"/>
        <w:gridCol w:w="1619"/>
        <w:gridCol w:w="1984"/>
        <w:gridCol w:w="1745"/>
      </w:tblGrid>
      <w:tr w:rsidR="00AF5672" w:rsidRPr="00AF5672" w:rsidTr="00AF56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курс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за аттестацию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AF5672" w:rsidRPr="00AF5672" w:rsidTr="00AF56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2C3" w:rsidRPr="00AF5672" w:rsidTr="00AF56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2C3" w:rsidRPr="00AF5672" w:rsidTr="00AF56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C3" w:rsidRPr="00AF5672" w:rsidRDefault="001E32C3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Особые отметки членов комиссии об оценке ответов отдельных обучающихся: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  <w:r w:rsidR="001E32C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AF5672" w:rsidRPr="00AF5672" w:rsidRDefault="00AF5672" w:rsidP="001E3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Запись о случаях нарушения установленного порядка экзамена и решения комиссии: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1E32C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 экзамена: ___________________ 20__ 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в протокол отметок: _____________20__ 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комиссии: _______________/______________________/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 _____________________ 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 / _____________________ /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1E3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C19" w:rsidRDefault="00543C19" w:rsidP="001E3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32C3" w:rsidRPr="00AF5672" w:rsidRDefault="001E32C3" w:rsidP="001E3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1E32C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1E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</w:p>
    <w:p w:rsidR="00543C19" w:rsidRDefault="00543C1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32C3" w:rsidRPr="001E32C3" w:rsidRDefault="001E32C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32C3" w:rsidRPr="00D32253" w:rsidRDefault="001E32C3" w:rsidP="001E32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1E32C3" w:rsidRPr="00D32253" w:rsidRDefault="001E32C3" w:rsidP="001E32C3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E32C3" w:rsidRPr="00D32253" w:rsidRDefault="001E32C3" w:rsidP="001E32C3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1E32C3" w:rsidRPr="00D32253" w:rsidRDefault="001E32C3" w:rsidP="001E32C3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E32C3" w:rsidRPr="00AF5672" w:rsidRDefault="001E32C3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Протокол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ликвидации академической задолженности за курс ____ класса  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учителя 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председателя комиссии: 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членов комиссии: 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проведения: 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(Пакет с материалом прилагается к протоколу).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аттестацию явились допущенных к нему ____ человек.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явилось ____ человек.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началась в ___ч.____ мин., закончилась в____ ч.____ мин.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074"/>
        <w:gridCol w:w="1619"/>
        <w:gridCol w:w="1984"/>
        <w:gridCol w:w="1944"/>
      </w:tblGrid>
      <w:tr w:rsidR="00AF5672" w:rsidRPr="00AF5672" w:rsidTr="00AF56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 отметка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за аттестацию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AF5672" w:rsidRPr="00AF5672" w:rsidRDefault="00AF5672" w:rsidP="00AF5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AF5672" w:rsidRPr="00AF5672" w:rsidTr="00AF56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72" w:rsidRPr="00AF5672" w:rsidRDefault="00AF5672" w:rsidP="00AF56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Особые отметки членов комиссии об оценке ответов отдельных обучающихся: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  <w:r w:rsidR="001E32C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Запись о случаях нарушения установленного порядка экзамена и решения комиссии: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1E32C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 экзамена: ___________________ 20__ 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в протокол отметок: _____________20__ г.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комиссии: _______________/______________________/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 _____________________ 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 / _____________________ /</w:t>
      </w: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1E32C3" w:rsidRDefault="001E32C3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1E32C3">
        <w:rPr>
          <w:rFonts w:ascii="Times New Roman" w:eastAsia="Times New Roman" w:hAnsi="Times New Roman" w:cs="Times New Roman"/>
          <w:b/>
          <w:lang w:eastAsia="ar-SA"/>
        </w:rPr>
        <w:t>Приложение №12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1E32C3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МБОУ «СОШ №3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AF5672" w:rsidRPr="00AF5672" w:rsidRDefault="00AF5672" w:rsidP="00AF5672">
      <w:pPr>
        <w:suppressAutoHyphens/>
        <w:spacing w:after="0" w:line="360" w:lineRule="auto"/>
        <w:ind w:firstLine="50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ФИО родителей (законных представителей)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ЗАЯВЛЕНИЕ.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F5672" w:rsidRPr="00AF5672" w:rsidRDefault="00AF5672" w:rsidP="00AF5672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E91245" w:rsidRPr="00AF5672" w:rsidRDefault="00AF5672" w:rsidP="00E9124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0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разрешить переаттестацию по учебному предмету ________________________ за __</w:t>
      </w:r>
      <w:r w:rsidR="00E9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 четверть (учебный год)</w:t>
      </w:r>
      <w:r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 класса моему сыну (дочери) ________________</w:t>
      </w:r>
      <w:r w:rsidR="00E9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____________________________,</w:t>
      </w:r>
      <w:r w:rsidR="00E91245" w:rsidRPr="00E9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ученику (</w:t>
      </w:r>
      <w:proofErr w:type="spellStart"/>
      <w:r w:rsidR="00E9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</w:t>
      </w:r>
      <w:proofErr w:type="spellEnd"/>
      <w:r w:rsidR="00E9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   ___</w:t>
      </w:r>
      <w:r w:rsidR="00E91245" w:rsidRPr="00AF5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класса. </w:t>
      </w:r>
    </w:p>
    <w:p w:rsidR="00AF5672" w:rsidRPr="00AF5672" w:rsidRDefault="00E91245" w:rsidP="00E9124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0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</w:t>
      </w:r>
      <w:r w:rsidR="00AF5672" w:rsidRPr="00AF56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ФИО </w:t>
      </w:r>
      <w:proofErr w:type="gramStart"/>
      <w:r w:rsidR="00AF5672" w:rsidRPr="00AF56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обучающегося</w:t>
      </w:r>
      <w:proofErr w:type="gramEnd"/>
    </w:p>
    <w:p w:rsidR="00AF5672" w:rsidRPr="00AF5672" w:rsidRDefault="00AF5672" w:rsidP="00AF567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E912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сдачи академической задолженности ______________________________</w:t>
      </w:r>
    </w:p>
    <w:p w:rsidR="00AF5672" w:rsidRPr="00AF5672" w:rsidRDefault="00AF5672" w:rsidP="00AF56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E912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 ответственность за ликвидацию академической задолженности, выполнение срока переаттестации.</w:t>
      </w:r>
    </w:p>
    <w:p w:rsidR="00AF5672" w:rsidRPr="00AF5672" w:rsidRDefault="00AF5672" w:rsidP="00AF56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_____________ 20__г.</w:t>
      </w:r>
    </w:p>
    <w:p w:rsidR="00AF5672" w:rsidRPr="00AF5672" w:rsidRDefault="00AF5672" w:rsidP="00AF56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 / ___________________________/</w:t>
      </w:r>
    </w:p>
    <w:p w:rsidR="00AF5672" w:rsidRPr="00AF5672" w:rsidRDefault="00AF5672" w:rsidP="00AF5672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Default="00E91245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Default="00E91245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Default="00E91245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Default="00E91245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Pr="00AF5672" w:rsidRDefault="00E91245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Default="00E91245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91245">
        <w:rPr>
          <w:rFonts w:ascii="Times New Roman" w:eastAsia="Times New Roman" w:hAnsi="Times New Roman" w:cs="Times New Roman"/>
          <w:b/>
          <w:lang w:eastAsia="ar-SA"/>
        </w:rPr>
        <w:t>Приложение №13</w:t>
      </w:r>
    </w:p>
    <w:p w:rsidR="00543C19" w:rsidRPr="00E91245" w:rsidRDefault="00543C19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Pr="00D32253" w:rsidRDefault="00E91245" w:rsidP="00E912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E91245" w:rsidRPr="00D32253" w:rsidRDefault="00E91245" w:rsidP="00E91245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E91245" w:rsidRPr="00D32253" w:rsidRDefault="00E91245" w:rsidP="00E91245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E91245" w:rsidRPr="00D32253" w:rsidRDefault="00E91245" w:rsidP="00E91245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E91245" w:rsidRDefault="00E91245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Default="00E91245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Pr="00AF5672" w:rsidRDefault="00E91245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E91245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proofErr w:type="gramStart"/>
      <w:r w:rsidRPr="00E9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proofErr w:type="gramEnd"/>
      <w:r w:rsidRPr="00E9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Е Щ Е Н И Е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F56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Уважаемые_______________________________________</w:t>
      </w:r>
      <w:r w:rsidR="00E912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</w:t>
      </w:r>
    </w:p>
    <w:p w:rsidR="00AF5672" w:rsidRPr="00E91245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(ФИО родителей</w:t>
      </w:r>
      <w:r w:rsidR="00E912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(законных представителей))</w:t>
      </w:r>
    </w:p>
    <w:p w:rsidR="00AF5672" w:rsidRPr="00AF5672" w:rsidRDefault="00E91245" w:rsidP="00E912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оводим до Вашего сведения, что Ваш сын (дочь) 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______,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(ФИО </w:t>
      </w:r>
      <w:proofErr w:type="gramStart"/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AF5672" w:rsidRPr="00AF5672" w:rsidRDefault="00AF5672" w:rsidP="00E91245">
      <w:pPr>
        <w:suppressAutoHyphens/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 класса, по итогам 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20__ – 20__ учебного года имеет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неудовлетворительные отметки по ______________________________________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 решением Педагогического совета ему (ей) продлены сроки окончания учебного года.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F5672" w:rsidRPr="00AF5672" w:rsidRDefault="00AF5672" w:rsidP="00E91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ликвидацию </w:t>
      </w: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академической задолженности и посещение занятий по расписанию возлагается на родителей (законных представителей). </w:t>
      </w:r>
    </w:p>
    <w:p w:rsidR="00AF5672" w:rsidRPr="00AF5672" w:rsidRDefault="00AF5672" w:rsidP="00E91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 предоставляется возможность ликвидировать академическую задолженность в период летних каникул в срок до «__» __________________ 20__ г.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Классный руководитель: _________________ 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/_________________________/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 _______________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подпись родителей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_________________________ 20___ года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E912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расписанием занятий и сроками сдачи академической задолженности ознакомлены.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 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родителей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Дата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_________________________ 20___ года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E91245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91245">
        <w:rPr>
          <w:rFonts w:ascii="Times New Roman" w:eastAsia="Times New Roman" w:hAnsi="Times New Roman" w:cs="Times New Roman"/>
          <w:b/>
          <w:lang w:eastAsia="ar-SA"/>
        </w:rPr>
        <w:t>Приложени</w:t>
      </w:r>
      <w:r w:rsidR="00E91245" w:rsidRPr="00E91245">
        <w:rPr>
          <w:rFonts w:ascii="Times New Roman" w:eastAsia="Times New Roman" w:hAnsi="Times New Roman" w:cs="Times New Roman"/>
          <w:b/>
          <w:lang w:eastAsia="ar-SA"/>
        </w:rPr>
        <w:t>е №14</w:t>
      </w: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Default="00E91245" w:rsidP="00E91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45" w:rsidRPr="00D32253" w:rsidRDefault="00E91245" w:rsidP="00E912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«Средняя общеобразовательная школа №3»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им.М.И.Кудаева</w:t>
      </w:r>
      <w:proofErr w:type="spell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D32253">
        <w:rPr>
          <w:rFonts w:ascii="Times New Roman" w:eastAsia="Times New Roman" w:hAnsi="Times New Roman" w:cs="Times New Roman"/>
          <w:b/>
          <w:sz w:val="28"/>
          <w:szCs w:val="28"/>
        </w:rPr>
        <w:t>дамий</w:t>
      </w:r>
      <w:proofErr w:type="spellEnd"/>
    </w:p>
    <w:p w:rsidR="00E91245" w:rsidRPr="00D32253" w:rsidRDefault="00E91245" w:rsidP="00E91245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(МБОУ «СОШ №3» </w:t>
      </w: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E91245" w:rsidRPr="00D32253" w:rsidRDefault="00E91245" w:rsidP="00E91245">
      <w:pPr>
        <w:spacing w:after="0"/>
        <w:ind w:left="720" w:righ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Calibri" w:hAnsi="Times New Roman" w:cs="Times New Roman"/>
          <w:b/>
          <w:i/>
          <w:sz w:val="24"/>
          <w:szCs w:val="24"/>
        </w:rPr>
        <w:t>ИНН 0102004075         КПП 010101001       ОГРН 1020100861736</w:t>
      </w:r>
    </w:p>
    <w:p w:rsidR="00E91245" w:rsidRPr="00D32253" w:rsidRDefault="00E91245" w:rsidP="00E91245">
      <w:pPr>
        <w:spacing w:after="0"/>
        <w:ind w:left="-142"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385336  Республика Адыгея, Красногвардейский район, а. </w:t>
      </w:r>
      <w:proofErr w:type="spellStart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>Адамий</w:t>
      </w:r>
      <w:proofErr w:type="spellEnd"/>
      <w:r w:rsidRPr="00D322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ул.50 лет Октября,50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E91245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proofErr w:type="gramStart"/>
      <w:r w:rsidRPr="00E9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proofErr w:type="gramEnd"/>
      <w:r w:rsidRPr="00E9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Е Щ Е Н И Е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F56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Уважаемые_______________________________________</w:t>
      </w:r>
      <w:r w:rsidR="00E912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</w:t>
      </w:r>
    </w:p>
    <w:p w:rsidR="00AF5672" w:rsidRPr="00E91245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(ФИО родит</w:t>
      </w:r>
      <w:r w:rsidR="00E91245">
        <w:rPr>
          <w:rFonts w:ascii="Times New Roman" w:eastAsia="Times New Roman" w:hAnsi="Times New Roman" w:cs="Times New Roman"/>
          <w:sz w:val="18"/>
          <w:szCs w:val="18"/>
          <w:lang w:eastAsia="ar-SA"/>
        </w:rPr>
        <w:t>елей (законных представителей))</w:t>
      </w:r>
    </w:p>
    <w:p w:rsidR="00AF5672" w:rsidRPr="00AF5672" w:rsidRDefault="00E91245" w:rsidP="00E9124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оводим до Вашего сведения, что Ваш сын (дочь) 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</w:t>
      </w:r>
    </w:p>
    <w:p w:rsidR="00AF5672" w:rsidRPr="00AF5672" w:rsidRDefault="00E91245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</w:t>
      </w:r>
      <w:r w:rsidR="00AF5672"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(ФИО </w:t>
      </w:r>
      <w:proofErr w:type="gramStart"/>
      <w:r w:rsidR="00AF5672"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proofErr w:type="gramEnd"/>
      <w:r w:rsidR="00AF5672"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AF5672" w:rsidRPr="00AF5672" w:rsidRDefault="00AF5672" w:rsidP="00E91245">
      <w:pPr>
        <w:suppressAutoHyphens/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 класса, по итогам </w:t>
      </w:r>
      <w:r w:rsidR="00E9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20__ – 20__ учебного года имеет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неудовлетворительные отметки по ______________________________________</w:t>
      </w:r>
      <w:r w:rsidR="004346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_______________________________.</w:t>
      </w:r>
    </w:p>
    <w:p w:rsidR="00AF5672" w:rsidRPr="00AF5672" w:rsidRDefault="004346AD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Педагогический совет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902E10" w:rsidRPr="00902E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 соответствии с</w:t>
      </w:r>
      <w:r w:rsidR="00902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МБОУ «СОШ №3» а. </w:t>
      </w:r>
      <w:proofErr w:type="spellStart"/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 голосованием оставил его (ее)</w:t>
      </w:r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повторный курс обучения в __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классе.</w:t>
      </w:r>
      <w:r w:rsidR="00AF5672" w:rsidRPr="00AF56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F5672" w:rsidRPr="00AF5672" w:rsidRDefault="00AF5672" w:rsidP="00902E1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основании </w:t>
      </w:r>
      <w:r w:rsidR="004346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п.9 </w:t>
      </w:r>
      <w:r w:rsidRPr="00AF56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ст. 58.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346AD">
        <w:rPr>
          <w:rFonts w:ascii="Times New Roman" w:eastAsia="Times New Roman" w:hAnsi="Times New Roman" w:cs="Times New Roman"/>
          <w:sz w:val="24"/>
          <w:szCs w:val="24"/>
          <w:lang w:eastAsia="ar-SA"/>
        </w:rPr>
        <w:t>ФЗ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декабря 2012 года № 273-ФЗ «Об образовании в Российской Федерации»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обучающиеся, не освоившие программу учебного го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да</w:t>
      </w:r>
      <w:r w:rsidR="004346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не ликвидировавшие академическую задолженность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по усмотрению родителей (законных представителей)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могут:</w:t>
      </w:r>
    </w:p>
    <w:p w:rsidR="00AF5672" w:rsidRPr="00AF5672" w:rsidRDefault="00902E10" w:rsidP="00AF567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остаться 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 повторное обучение;</w:t>
      </w:r>
    </w:p>
    <w:p w:rsidR="00AF5672" w:rsidRPr="00AF5672" w:rsidRDefault="00902E10" w:rsidP="00AF567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продолжить</w:t>
      </w:r>
      <w:r w:rsidR="00AF5672"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обучение в иной форме.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902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Ваше решение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просим  выразить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форме заявления на имя директора 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школы.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Классный руководитель: _________________ /_________________________/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 _______________</w:t>
      </w:r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/______________________</w:t>
      </w:r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родителей 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Дата</w:t>
      </w:r>
      <w:r w:rsidR="00902E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</w:t>
      </w:r>
      <w:r w:rsidRPr="00AF5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902E1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</w:t>
      </w: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20___ года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6AD" w:rsidRDefault="004346AD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4346AD" w:rsidRDefault="004346AD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AF5672" w:rsidRPr="004346AD" w:rsidRDefault="004346AD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4346AD">
        <w:rPr>
          <w:rFonts w:ascii="Times New Roman" w:eastAsia="Times New Roman" w:hAnsi="Times New Roman" w:cs="Times New Roman"/>
          <w:b/>
          <w:lang w:eastAsia="ar-SA"/>
        </w:rPr>
        <w:t>Приложение №15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5672" w:rsidRPr="00AF5672" w:rsidRDefault="004346AD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МБО «СОШ №3»</w:t>
      </w:r>
      <w:r w:rsidR="00AF5672"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Адамий</w:t>
      </w:r>
      <w:proofErr w:type="spellEnd"/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AF5672" w:rsidRPr="00AF5672" w:rsidRDefault="00AF5672" w:rsidP="00AF5672">
      <w:pPr>
        <w:suppressAutoHyphens/>
        <w:spacing w:after="0" w:line="360" w:lineRule="auto"/>
        <w:ind w:firstLine="50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56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ФИО родителей (законных представителей)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6AD" w:rsidRDefault="004346AD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6AD" w:rsidRDefault="004346AD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4346AD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4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ЗАЯВЛЕНИЕ.</w:t>
      </w:r>
    </w:p>
    <w:p w:rsidR="00AF5672" w:rsidRPr="00AF5672" w:rsidRDefault="00AF5672" w:rsidP="00AF5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4346AD" w:rsidP="004346A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оставить на повторный курс обучения</w:t>
      </w:r>
      <w:r w:rsidR="006D3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___ классе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сына (дочь)_______________________________________________________________________,</w:t>
      </w:r>
    </w:p>
    <w:p w:rsidR="00AF5672" w:rsidRPr="00AF5672" w:rsidRDefault="00AF5672" w:rsidP="00AF5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567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 </w:t>
      </w:r>
      <w:proofErr w:type="gramStart"/>
      <w:r w:rsidRPr="00AF5672">
        <w:rPr>
          <w:rFonts w:ascii="Times New Roman" w:eastAsia="Times New Roman" w:hAnsi="Times New Roman" w:cs="Times New Roman"/>
          <w:sz w:val="16"/>
          <w:szCs w:val="16"/>
          <w:lang w:eastAsia="ar-SA"/>
        </w:rPr>
        <w:t>обучающегося</w:t>
      </w:r>
      <w:proofErr w:type="gramEnd"/>
    </w:p>
    <w:p w:rsidR="00AF5672" w:rsidRPr="00AF5672" w:rsidRDefault="00AF5672" w:rsidP="00434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«____» _______________20__ г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6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 / ___________________________/</w:t>
      </w: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672" w:rsidRPr="00AF5672" w:rsidRDefault="00AF5672" w:rsidP="00AF56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F5672" w:rsidRPr="00AF5672" w:rsidSect="00D85F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52362"/>
    <w:multiLevelType w:val="multilevel"/>
    <w:tmpl w:val="BAFE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C656C2"/>
    <w:multiLevelType w:val="hybridMultilevel"/>
    <w:tmpl w:val="2088549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72"/>
    <w:rsid w:val="001E32C3"/>
    <w:rsid w:val="004346AD"/>
    <w:rsid w:val="00452E75"/>
    <w:rsid w:val="00520243"/>
    <w:rsid w:val="00543C19"/>
    <w:rsid w:val="005A7747"/>
    <w:rsid w:val="005B6A94"/>
    <w:rsid w:val="006D32C8"/>
    <w:rsid w:val="00796233"/>
    <w:rsid w:val="00824B47"/>
    <w:rsid w:val="00862871"/>
    <w:rsid w:val="00902E10"/>
    <w:rsid w:val="00931FDA"/>
    <w:rsid w:val="00AA4D5C"/>
    <w:rsid w:val="00AB7417"/>
    <w:rsid w:val="00AF5672"/>
    <w:rsid w:val="00CE0F83"/>
    <w:rsid w:val="00D32253"/>
    <w:rsid w:val="00D85FC6"/>
    <w:rsid w:val="00E86DF9"/>
    <w:rsid w:val="00E91245"/>
    <w:rsid w:val="00EC1B3B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672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F567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0"/>
      <w:sz w:val="3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F5672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F5672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672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F5672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000000"/>
      <w:sz w:val="4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F5672"/>
    <w:rPr>
      <w:rFonts w:ascii="Times New Roman" w:eastAsia="Times New Roman" w:hAnsi="Times New Roman" w:cs="Times New Roman"/>
      <w:color w:val="000000"/>
      <w:sz w:val="3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F5672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F56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F56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F5672"/>
    <w:rPr>
      <w:rFonts w:ascii="Times New Roman" w:eastAsia="Times New Roman" w:hAnsi="Times New Roman" w:cs="Times New Roman"/>
      <w:b/>
      <w:bCs/>
      <w:color w:val="000000"/>
      <w:sz w:val="44"/>
      <w:szCs w:val="20"/>
      <w:u w:val="single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5672"/>
  </w:style>
  <w:style w:type="character" w:customStyle="1" w:styleId="Absatz-Standardschriftart">
    <w:name w:val="Absatz-Standardschriftart"/>
    <w:rsid w:val="00AF5672"/>
  </w:style>
  <w:style w:type="character" w:customStyle="1" w:styleId="WW8Num2z0">
    <w:name w:val="WW8Num2z0"/>
    <w:rsid w:val="00AF5672"/>
    <w:rPr>
      <w:rFonts w:ascii="Symbol" w:hAnsi="Symbol" w:cs="OpenSymbol"/>
    </w:rPr>
  </w:style>
  <w:style w:type="character" w:customStyle="1" w:styleId="21">
    <w:name w:val="Основной шрифт абзаца2"/>
    <w:rsid w:val="00AF5672"/>
  </w:style>
  <w:style w:type="character" w:customStyle="1" w:styleId="WW8Num1z0">
    <w:name w:val="WW8Num1z0"/>
    <w:rsid w:val="00AF5672"/>
    <w:rPr>
      <w:rFonts w:ascii="Symbol" w:hAnsi="Symbol" w:cs="OpenSymbol"/>
    </w:rPr>
  </w:style>
  <w:style w:type="character" w:customStyle="1" w:styleId="WW8Num3z0">
    <w:name w:val="WW8Num3z0"/>
    <w:rsid w:val="00AF56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F5672"/>
    <w:rPr>
      <w:rFonts w:ascii="Courier New" w:hAnsi="Courier New" w:cs="Courier New"/>
    </w:rPr>
  </w:style>
  <w:style w:type="character" w:customStyle="1" w:styleId="WW8Num3z2">
    <w:name w:val="WW8Num3z2"/>
    <w:rsid w:val="00AF5672"/>
    <w:rPr>
      <w:rFonts w:ascii="Wingdings" w:hAnsi="Wingdings" w:cs="Wingdings"/>
    </w:rPr>
  </w:style>
  <w:style w:type="character" w:customStyle="1" w:styleId="WW8Num3z3">
    <w:name w:val="WW8Num3z3"/>
    <w:rsid w:val="00AF5672"/>
    <w:rPr>
      <w:rFonts w:ascii="Symbol" w:hAnsi="Symbol" w:cs="Symbol"/>
    </w:rPr>
  </w:style>
  <w:style w:type="character" w:customStyle="1" w:styleId="WW8Num4z0">
    <w:name w:val="WW8Num4z0"/>
    <w:rsid w:val="00AF5672"/>
    <w:rPr>
      <w:rFonts w:ascii="Symbol" w:hAnsi="Symbol" w:cs="Symbol"/>
    </w:rPr>
  </w:style>
  <w:style w:type="character" w:customStyle="1" w:styleId="WW8Num4z1">
    <w:name w:val="WW8Num4z1"/>
    <w:rsid w:val="00AF5672"/>
    <w:rPr>
      <w:rFonts w:ascii="Courier New" w:hAnsi="Courier New" w:cs="Courier New"/>
    </w:rPr>
  </w:style>
  <w:style w:type="character" w:customStyle="1" w:styleId="WW8Num4z2">
    <w:name w:val="WW8Num4z2"/>
    <w:rsid w:val="00AF5672"/>
    <w:rPr>
      <w:rFonts w:ascii="Wingdings" w:hAnsi="Wingdings" w:cs="Wingdings"/>
    </w:rPr>
  </w:style>
  <w:style w:type="character" w:customStyle="1" w:styleId="WW8Num5z0">
    <w:name w:val="WW8Num5z0"/>
    <w:rsid w:val="00AF5672"/>
    <w:rPr>
      <w:rFonts w:ascii="Symbol" w:hAnsi="Symbol" w:cs="Symbol"/>
    </w:rPr>
  </w:style>
  <w:style w:type="character" w:customStyle="1" w:styleId="WW8Num5z1">
    <w:name w:val="WW8Num5z1"/>
    <w:rsid w:val="00AF5672"/>
    <w:rPr>
      <w:rFonts w:ascii="Courier New" w:hAnsi="Courier New" w:cs="Courier New"/>
    </w:rPr>
  </w:style>
  <w:style w:type="character" w:customStyle="1" w:styleId="WW8Num5z2">
    <w:name w:val="WW8Num5z2"/>
    <w:rsid w:val="00AF5672"/>
    <w:rPr>
      <w:rFonts w:ascii="Wingdings" w:hAnsi="Wingdings" w:cs="Wingdings"/>
    </w:rPr>
  </w:style>
  <w:style w:type="character" w:customStyle="1" w:styleId="WW8Num7z0">
    <w:name w:val="WW8Num7z0"/>
    <w:rsid w:val="00AF5672"/>
    <w:rPr>
      <w:rFonts w:ascii="Symbol" w:hAnsi="Symbol" w:cs="Symbol"/>
    </w:rPr>
  </w:style>
  <w:style w:type="character" w:customStyle="1" w:styleId="WW8Num7z1">
    <w:name w:val="WW8Num7z1"/>
    <w:rsid w:val="00AF5672"/>
    <w:rPr>
      <w:rFonts w:ascii="Courier New" w:hAnsi="Courier New" w:cs="Courier New"/>
    </w:rPr>
  </w:style>
  <w:style w:type="character" w:customStyle="1" w:styleId="WW8Num7z2">
    <w:name w:val="WW8Num7z2"/>
    <w:rsid w:val="00AF5672"/>
    <w:rPr>
      <w:rFonts w:ascii="Wingdings" w:hAnsi="Wingdings" w:cs="Wingdings"/>
    </w:rPr>
  </w:style>
  <w:style w:type="character" w:customStyle="1" w:styleId="WW8Num8z0">
    <w:name w:val="WW8Num8z0"/>
    <w:rsid w:val="00AF5672"/>
    <w:rPr>
      <w:sz w:val="24"/>
    </w:rPr>
  </w:style>
  <w:style w:type="character" w:customStyle="1" w:styleId="WW8Num9z0">
    <w:name w:val="WW8Num9z0"/>
    <w:rsid w:val="00AF567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F5672"/>
    <w:rPr>
      <w:rFonts w:ascii="Courier New" w:hAnsi="Courier New" w:cs="Courier New"/>
    </w:rPr>
  </w:style>
  <w:style w:type="character" w:customStyle="1" w:styleId="WW8Num9z2">
    <w:name w:val="WW8Num9z2"/>
    <w:rsid w:val="00AF5672"/>
    <w:rPr>
      <w:rFonts w:ascii="Wingdings" w:hAnsi="Wingdings" w:cs="Wingdings"/>
    </w:rPr>
  </w:style>
  <w:style w:type="character" w:customStyle="1" w:styleId="WW8Num9z3">
    <w:name w:val="WW8Num9z3"/>
    <w:rsid w:val="00AF5672"/>
    <w:rPr>
      <w:rFonts w:ascii="Symbol" w:hAnsi="Symbol" w:cs="Symbol"/>
    </w:rPr>
  </w:style>
  <w:style w:type="character" w:customStyle="1" w:styleId="WW8Num11z0">
    <w:name w:val="WW8Num11z0"/>
    <w:rsid w:val="00AF5672"/>
    <w:rPr>
      <w:rFonts w:ascii="Symbol" w:hAnsi="Symbol" w:cs="Symbol"/>
      <w:color w:val="auto"/>
    </w:rPr>
  </w:style>
  <w:style w:type="character" w:customStyle="1" w:styleId="WW8Num11z1">
    <w:name w:val="WW8Num11z1"/>
    <w:rsid w:val="00AF5672"/>
    <w:rPr>
      <w:rFonts w:ascii="Courier New" w:hAnsi="Courier New" w:cs="Courier New"/>
    </w:rPr>
  </w:style>
  <w:style w:type="character" w:customStyle="1" w:styleId="WW8Num11z2">
    <w:name w:val="WW8Num11z2"/>
    <w:rsid w:val="00AF5672"/>
    <w:rPr>
      <w:rFonts w:ascii="Wingdings" w:hAnsi="Wingdings" w:cs="Wingdings"/>
    </w:rPr>
  </w:style>
  <w:style w:type="character" w:customStyle="1" w:styleId="WW8Num11z3">
    <w:name w:val="WW8Num11z3"/>
    <w:rsid w:val="00AF5672"/>
    <w:rPr>
      <w:rFonts w:ascii="Symbol" w:hAnsi="Symbol" w:cs="Symbol"/>
    </w:rPr>
  </w:style>
  <w:style w:type="character" w:customStyle="1" w:styleId="WW8Num12z0">
    <w:name w:val="WW8Num12z0"/>
    <w:rsid w:val="00AF567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F5672"/>
    <w:rPr>
      <w:rFonts w:ascii="Courier New" w:hAnsi="Courier New" w:cs="Courier New"/>
    </w:rPr>
  </w:style>
  <w:style w:type="character" w:customStyle="1" w:styleId="WW8Num12z2">
    <w:name w:val="WW8Num12z2"/>
    <w:rsid w:val="00AF5672"/>
    <w:rPr>
      <w:rFonts w:ascii="Wingdings" w:hAnsi="Wingdings" w:cs="Wingdings"/>
    </w:rPr>
  </w:style>
  <w:style w:type="character" w:customStyle="1" w:styleId="WW8Num12z3">
    <w:name w:val="WW8Num12z3"/>
    <w:rsid w:val="00AF5672"/>
    <w:rPr>
      <w:rFonts w:ascii="Symbol" w:hAnsi="Symbol" w:cs="Symbol"/>
    </w:rPr>
  </w:style>
  <w:style w:type="character" w:customStyle="1" w:styleId="12">
    <w:name w:val="Основной шрифт абзаца1"/>
    <w:rsid w:val="00AF5672"/>
  </w:style>
  <w:style w:type="character" w:customStyle="1" w:styleId="a3">
    <w:name w:val="Знак Знак"/>
    <w:rsid w:val="00AF5672"/>
    <w:rPr>
      <w:rFonts w:ascii="Tahoma" w:hAnsi="Tahoma" w:cs="Tahoma"/>
      <w:sz w:val="16"/>
      <w:szCs w:val="16"/>
    </w:rPr>
  </w:style>
  <w:style w:type="character" w:styleId="a4">
    <w:name w:val="Emphasis"/>
    <w:qFormat/>
    <w:rsid w:val="00AF5672"/>
    <w:rPr>
      <w:i/>
      <w:iCs/>
    </w:rPr>
  </w:style>
  <w:style w:type="character" w:styleId="a5">
    <w:name w:val="page number"/>
    <w:basedOn w:val="12"/>
    <w:rsid w:val="00AF5672"/>
  </w:style>
  <w:style w:type="character" w:customStyle="1" w:styleId="a6">
    <w:name w:val="Символ нумерации"/>
    <w:rsid w:val="00AF5672"/>
  </w:style>
  <w:style w:type="paragraph" w:customStyle="1" w:styleId="a7">
    <w:name w:val="Заголовок"/>
    <w:basedOn w:val="a"/>
    <w:next w:val="a8"/>
    <w:rsid w:val="00AF56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AF56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F56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AF5672"/>
    <w:rPr>
      <w:rFonts w:cs="Mangal"/>
    </w:rPr>
  </w:style>
  <w:style w:type="paragraph" w:customStyle="1" w:styleId="22">
    <w:name w:val="Название2"/>
    <w:basedOn w:val="a"/>
    <w:rsid w:val="00AF56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F56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F56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F56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List Paragraph"/>
    <w:basedOn w:val="a"/>
    <w:qFormat/>
    <w:rsid w:val="00AF56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rsid w:val="00AF567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F56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AF56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AF567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AF567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AF56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AF5672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F5672"/>
    <w:pPr>
      <w:spacing w:after="0" w:line="240" w:lineRule="auto"/>
    </w:pPr>
    <w:rPr>
      <w:rFonts w:ascii="Times New Roman" w:eastAsia="Calibri" w:hAnsi="Times New Roman" w:cs="Times New Roman"/>
      <w:bCs/>
      <w:color w:val="646464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672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F567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0"/>
      <w:sz w:val="3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F5672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F5672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672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F5672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000000"/>
      <w:sz w:val="4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F5672"/>
    <w:rPr>
      <w:rFonts w:ascii="Times New Roman" w:eastAsia="Times New Roman" w:hAnsi="Times New Roman" w:cs="Times New Roman"/>
      <w:color w:val="000000"/>
      <w:sz w:val="3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F5672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F56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F56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F5672"/>
    <w:rPr>
      <w:rFonts w:ascii="Times New Roman" w:eastAsia="Times New Roman" w:hAnsi="Times New Roman" w:cs="Times New Roman"/>
      <w:b/>
      <w:bCs/>
      <w:color w:val="000000"/>
      <w:sz w:val="44"/>
      <w:szCs w:val="20"/>
      <w:u w:val="single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5672"/>
  </w:style>
  <w:style w:type="character" w:customStyle="1" w:styleId="Absatz-Standardschriftart">
    <w:name w:val="Absatz-Standardschriftart"/>
    <w:rsid w:val="00AF5672"/>
  </w:style>
  <w:style w:type="character" w:customStyle="1" w:styleId="WW8Num2z0">
    <w:name w:val="WW8Num2z0"/>
    <w:rsid w:val="00AF5672"/>
    <w:rPr>
      <w:rFonts w:ascii="Symbol" w:hAnsi="Symbol" w:cs="OpenSymbol"/>
    </w:rPr>
  </w:style>
  <w:style w:type="character" w:customStyle="1" w:styleId="21">
    <w:name w:val="Основной шрифт абзаца2"/>
    <w:rsid w:val="00AF5672"/>
  </w:style>
  <w:style w:type="character" w:customStyle="1" w:styleId="WW8Num1z0">
    <w:name w:val="WW8Num1z0"/>
    <w:rsid w:val="00AF5672"/>
    <w:rPr>
      <w:rFonts w:ascii="Symbol" w:hAnsi="Symbol" w:cs="OpenSymbol"/>
    </w:rPr>
  </w:style>
  <w:style w:type="character" w:customStyle="1" w:styleId="WW8Num3z0">
    <w:name w:val="WW8Num3z0"/>
    <w:rsid w:val="00AF56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F5672"/>
    <w:rPr>
      <w:rFonts w:ascii="Courier New" w:hAnsi="Courier New" w:cs="Courier New"/>
    </w:rPr>
  </w:style>
  <w:style w:type="character" w:customStyle="1" w:styleId="WW8Num3z2">
    <w:name w:val="WW8Num3z2"/>
    <w:rsid w:val="00AF5672"/>
    <w:rPr>
      <w:rFonts w:ascii="Wingdings" w:hAnsi="Wingdings" w:cs="Wingdings"/>
    </w:rPr>
  </w:style>
  <w:style w:type="character" w:customStyle="1" w:styleId="WW8Num3z3">
    <w:name w:val="WW8Num3z3"/>
    <w:rsid w:val="00AF5672"/>
    <w:rPr>
      <w:rFonts w:ascii="Symbol" w:hAnsi="Symbol" w:cs="Symbol"/>
    </w:rPr>
  </w:style>
  <w:style w:type="character" w:customStyle="1" w:styleId="WW8Num4z0">
    <w:name w:val="WW8Num4z0"/>
    <w:rsid w:val="00AF5672"/>
    <w:rPr>
      <w:rFonts w:ascii="Symbol" w:hAnsi="Symbol" w:cs="Symbol"/>
    </w:rPr>
  </w:style>
  <w:style w:type="character" w:customStyle="1" w:styleId="WW8Num4z1">
    <w:name w:val="WW8Num4z1"/>
    <w:rsid w:val="00AF5672"/>
    <w:rPr>
      <w:rFonts w:ascii="Courier New" w:hAnsi="Courier New" w:cs="Courier New"/>
    </w:rPr>
  </w:style>
  <w:style w:type="character" w:customStyle="1" w:styleId="WW8Num4z2">
    <w:name w:val="WW8Num4z2"/>
    <w:rsid w:val="00AF5672"/>
    <w:rPr>
      <w:rFonts w:ascii="Wingdings" w:hAnsi="Wingdings" w:cs="Wingdings"/>
    </w:rPr>
  </w:style>
  <w:style w:type="character" w:customStyle="1" w:styleId="WW8Num5z0">
    <w:name w:val="WW8Num5z0"/>
    <w:rsid w:val="00AF5672"/>
    <w:rPr>
      <w:rFonts w:ascii="Symbol" w:hAnsi="Symbol" w:cs="Symbol"/>
    </w:rPr>
  </w:style>
  <w:style w:type="character" w:customStyle="1" w:styleId="WW8Num5z1">
    <w:name w:val="WW8Num5z1"/>
    <w:rsid w:val="00AF5672"/>
    <w:rPr>
      <w:rFonts w:ascii="Courier New" w:hAnsi="Courier New" w:cs="Courier New"/>
    </w:rPr>
  </w:style>
  <w:style w:type="character" w:customStyle="1" w:styleId="WW8Num5z2">
    <w:name w:val="WW8Num5z2"/>
    <w:rsid w:val="00AF5672"/>
    <w:rPr>
      <w:rFonts w:ascii="Wingdings" w:hAnsi="Wingdings" w:cs="Wingdings"/>
    </w:rPr>
  </w:style>
  <w:style w:type="character" w:customStyle="1" w:styleId="WW8Num7z0">
    <w:name w:val="WW8Num7z0"/>
    <w:rsid w:val="00AF5672"/>
    <w:rPr>
      <w:rFonts w:ascii="Symbol" w:hAnsi="Symbol" w:cs="Symbol"/>
    </w:rPr>
  </w:style>
  <w:style w:type="character" w:customStyle="1" w:styleId="WW8Num7z1">
    <w:name w:val="WW8Num7z1"/>
    <w:rsid w:val="00AF5672"/>
    <w:rPr>
      <w:rFonts w:ascii="Courier New" w:hAnsi="Courier New" w:cs="Courier New"/>
    </w:rPr>
  </w:style>
  <w:style w:type="character" w:customStyle="1" w:styleId="WW8Num7z2">
    <w:name w:val="WW8Num7z2"/>
    <w:rsid w:val="00AF5672"/>
    <w:rPr>
      <w:rFonts w:ascii="Wingdings" w:hAnsi="Wingdings" w:cs="Wingdings"/>
    </w:rPr>
  </w:style>
  <w:style w:type="character" w:customStyle="1" w:styleId="WW8Num8z0">
    <w:name w:val="WW8Num8z0"/>
    <w:rsid w:val="00AF5672"/>
    <w:rPr>
      <w:sz w:val="24"/>
    </w:rPr>
  </w:style>
  <w:style w:type="character" w:customStyle="1" w:styleId="WW8Num9z0">
    <w:name w:val="WW8Num9z0"/>
    <w:rsid w:val="00AF567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F5672"/>
    <w:rPr>
      <w:rFonts w:ascii="Courier New" w:hAnsi="Courier New" w:cs="Courier New"/>
    </w:rPr>
  </w:style>
  <w:style w:type="character" w:customStyle="1" w:styleId="WW8Num9z2">
    <w:name w:val="WW8Num9z2"/>
    <w:rsid w:val="00AF5672"/>
    <w:rPr>
      <w:rFonts w:ascii="Wingdings" w:hAnsi="Wingdings" w:cs="Wingdings"/>
    </w:rPr>
  </w:style>
  <w:style w:type="character" w:customStyle="1" w:styleId="WW8Num9z3">
    <w:name w:val="WW8Num9z3"/>
    <w:rsid w:val="00AF5672"/>
    <w:rPr>
      <w:rFonts w:ascii="Symbol" w:hAnsi="Symbol" w:cs="Symbol"/>
    </w:rPr>
  </w:style>
  <w:style w:type="character" w:customStyle="1" w:styleId="WW8Num11z0">
    <w:name w:val="WW8Num11z0"/>
    <w:rsid w:val="00AF5672"/>
    <w:rPr>
      <w:rFonts w:ascii="Symbol" w:hAnsi="Symbol" w:cs="Symbol"/>
      <w:color w:val="auto"/>
    </w:rPr>
  </w:style>
  <w:style w:type="character" w:customStyle="1" w:styleId="WW8Num11z1">
    <w:name w:val="WW8Num11z1"/>
    <w:rsid w:val="00AF5672"/>
    <w:rPr>
      <w:rFonts w:ascii="Courier New" w:hAnsi="Courier New" w:cs="Courier New"/>
    </w:rPr>
  </w:style>
  <w:style w:type="character" w:customStyle="1" w:styleId="WW8Num11z2">
    <w:name w:val="WW8Num11z2"/>
    <w:rsid w:val="00AF5672"/>
    <w:rPr>
      <w:rFonts w:ascii="Wingdings" w:hAnsi="Wingdings" w:cs="Wingdings"/>
    </w:rPr>
  </w:style>
  <w:style w:type="character" w:customStyle="1" w:styleId="WW8Num11z3">
    <w:name w:val="WW8Num11z3"/>
    <w:rsid w:val="00AF5672"/>
    <w:rPr>
      <w:rFonts w:ascii="Symbol" w:hAnsi="Symbol" w:cs="Symbol"/>
    </w:rPr>
  </w:style>
  <w:style w:type="character" w:customStyle="1" w:styleId="WW8Num12z0">
    <w:name w:val="WW8Num12z0"/>
    <w:rsid w:val="00AF567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F5672"/>
    <w:rPr>
      <w:rFonts w:ascii="Courier New" w:hAnsi="Courier New" w:cs="Courier New"/>
    </w:rPr>
  </w:style>
  <w:style w:type="character" w:customStyle="1" w:styleId="WW8Num12z2">
    <w:name w:val="WW8Num12z2"/>
    <w:rsid w:val="00AF5672"/>
    <w:rPr>
      <w:rFonts w:ascii="Wingdings" w:hAnsi="Wingdings" w:cs="Wingdings"/>
    </w:rPr>
  </w:style>
  <w:style w:type="character" w:customStyle="1" w:styleId="WW8Num12z3">
    <w:name w:val="WW8Num12z3"/>
    <w:rsid w:val="00AF5672"/>
    <w:rPr>
      <w:rFonts w:ascii="Symbol" w:hAnsi="Symbol" w:cs="Symbol"/>
    </w:rPr>
  </w:style>
  <w:style w:type="character" w:customStyle="1" w:styleId="12">
    <w:name w:val="Основной шрифт абзаца1"/>
    <w:rsid w:val="00AF5672"/>
  </w:style>
  <w:style w:type="character" w:customStyle="1" w:styleId="a3">
    <w:name w:val="Знак Знак"/>
    <w:rsid w:val="00AF5672"/>
    <w:rPr>
      <w:rFonts w:ascii="Tahoma" w:hAnsi="Tahoma" w:cs="Tahoma"/>
      <w:sz w:val="16"/>
      <w:szCs w:val="16"/>
    </w:rPr>
  </w:style>
  <w:style w:type="character" w:styleId="a4">
    <w:name w:val="Emphasis"/>
    <w:qFormat/>
    <w:rsid w:val="00AF5672"/>
    <w:rPr>
      <w:i/>
      <w:iCs/>
    </w:rPr>
  </w:style>
  <w:style w:type="character" w:styleId="a5">
    <w:name w:val="page number"/>
    <w:basedOn w:val="12"/>
    <w:rsid w:val="00AF5672"/>
  </w:style>
  <w:style w:type="character" w:customStyle="1" w:styleId="a6">
    <w:name w:val="Символ нумерации"/>
    <w:rsid w:val="00AF5672"/>
  </w:style>
  <w:style w:type="paragraph" w:customStyle="1" w:styleId="a7">
    <w:name w:val="Заголовок"/>
    <w:basedOn w:val="a"/>
    <w:next w:val="a8"/>
    <w:rsid w:val="00AF56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AF56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F56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AF5672"/>
    <w:rPr>
      <w:rFonts w:cs="Mangal"/>
    </w:rPr>
  </w:style>
  <w:style w:type="paragraph" w:customStyle="1" w:styleId="22">
    <w:name w:val="Название2"/>
    <w:basedOn w:val="a"/>
    <w:rsid w:val="00AF56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F56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F56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F56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List Paragraph"/>
    <w:basedOn w:val="a"/>
    <w:qFormat/>
    <w:rsid w:val="00AF56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rsid w:val="00AF567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F56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AF56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AF567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AF567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AF56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AF5672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F5672"/>
    <w:pPr>
      <w:spacing w:after="0" w:line="240" w:lineRule="auto"/>
    </w:pPr>
    <w:rPr>
      <w:rFonts w:ascii="Times New Roman" w:eastAsia="Calibri" w:hAnsi="Times New Roman" w:cs="Times New Roman"/>
      <w:bCs/>
      <w:color w:val="646464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21BF-3AEC-4BD6-BEBA-82CDAB5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2018-03-29T17:26:00Z</dcterms:created>
  <dcterms:modified xsi:type="dcterms:W3CDTF">2021-01-07T05:27:00Z</dcterms:modified>
</cp:coreProperties>
</file>